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994"/>
        <w:tblW w:w="0" w:type="auto"/>
        <w:tblLook w:val="04A0" w:firstRow="1" w:lastRow="0" w:firstColumn="1" w:lastColumn="0" w:noHBand="0" w:noVBand="1"/>
      </w:tblPr>
      <w:tblGrid>
        <w:gridCol w:w="4369"/>
        <w:gridCol w:w="4351"/>
      </w:tblGrid>
      <w:tr w:rsidR="00BA1296" w:rsidRPr="002740AC" w:rsidTr="00BA1296">
        <w:tc>
          <w:tcPr>
            <w:tcW w:w="8720" w:type="dxa"/>
            <w:gridSpan w:val="2"/>
          </w:tcPr>
          <w:p w:rsidR="00BA1296" w:rsidRPr="00BA1296" w:rsidRDefault="00BA1296" w:rsidP="00BA12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GUÍA DE TRABAJO</w:t>
            </w:r>
          </w:p>
        </w:tc>
      </w:tr>
      <w:tr w:rsidR="001E6B57" w:rsidRPr="002740AC" w:rsidTr="00BA1296">
        <w:tc>
          <w:tcPr>
            <w:tcW w:w="4369" w:type="dxa"/>
          </w:tcPr>
          <w:p w:rsidR="001E6B57" w:rsidRPr="00800182" w:rsidRDefault="001E6B57" w:rsidP="00BA12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Alumno</w:t>
            </w:r>
          </w:p>
        </w:tc>
        <w:tc>
          <w:tcPr>
            <w:tcW w:w="4351" w:type="dxa"/>
          </w:tcPr>
          <w:p w:rsidR="001E6B57" w:rsidRDefault="001E6B57" w:rsidP="00BA129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A1296" w:rsidRPr="002740AC" w:rsidTr="00BA1296">
        <w:tc>
          <w:tcPr>
            <w:tcW w:w="4369" w:type="dxa"/>
          </w:tcPr>
          <w:p w:rsidR="00BA1296" w:rsidRPr="00800182" w:rsidRDefault="00BA1296" w:rsidP="00BA129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Asignatura: /o módulo</w:t>
            </w:r>
          </w:p>
        </w:tc>
        <w:tc>
          <w:tcPr>
            <w:tcW w:w="4351" w:type="dxa"/>
          </w:tcPr>
          <w:p w:rsidR="00BA1296" w:rsidRPr="002740AC" w:rsidRDefault="00BA1296" w:rsidP="00BA129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Matemática</w:t>
            </w:r>
          </w:p>
        </w:tc>
      </w:tr>
      <w:tr w:rsidR="00BA1296" w:rsidRPr="002740AC" w:rsidTr="00BA1296">
        <w:tc>
          <w:tcPr>
            <w:tcW w:w="4369" w:type="dxa"/>
          </w:tcPr>
          <w:p w:rsidR="00BA1296" w:rsidRPr="00800182" w:rsidRDefault="00BA1296" w:rsidP="00BA129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Nivel/curso</w:t>
            </w:r>
          </w:p>
        </w:tc>
        <w:tc>
          <w:tcPr>
            <w:tcW w:w="4351" w:type="dxa"/>
          </w:tcPr>
          <w:p w:rsidR="00BA1296" w:rsidRPr="002740AC" w:rsidRDefault="00BA1296" w:rsidP="00BA129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NM1</w:t>
            </w:r>
            <w:r w:rsidR="00AA2F82">
              <w:rPr>
                <w:rFonts w:ascii="Arial" w:hAnsi="Arial" w:cs="Arial"/>
                <w:b/>
              </w:rPr>
              <w:t xml:space="preserve">  ( 1ºB )</w:t>
            </w:r>
          </w:p>
        </w:tc>
      </w:tr>
      <w:tr w:rsidR="00BA1296" w:rsidRPr="002740AC" w:rsidTr="00BA1296">
        <w:tc>
          <w:tcPr>
            <w:tcW w:w="4369" w:type="dxa"/>
          </w:tcPr>
          <w:p w:rsidR="00BA1296" w:rsidRPr="00800182" w:rsidRDefault="00BA1296" w:rsidP="00BA129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Nombre Profesor</w:t>
            </w:r>
          </w:p>
        </w:tc>
        <w:tc>
          <w:tcPr>
            <w:tcW w:w="4351" w:type="dxa"/>
          </w:tcPr>
          <w:p w:rsidR="00BA1296" w:rsidRPr="002740AC" w:rsidRDefault="00BA1296" w:rsidP="00BA129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María Carolina González</w:t>
            </w:r>
          </w:p>
        </w:tc>
      </w:tr>
      <w:tr w:rsidR="00BA1296" w:rsidRPr="002740AC" w:rsidTr="00BA1296">
        <w:tc>
          <w:tcPr>
            <w:tcW w:w="4369" w:type="dxa"/>
          </w:tcPr>
          <w:p w:rsidR="00BA1296" w:rsidRPr="00800182" w:rsidRDefault="00BA1296" w:rsidP="00BA129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Mail contacto</w:t>
            </w:r>
          </w:p>
        </w:tc>
        <w:tc>
          <w:tcPr>
            <w:tcW w:w="4351" w:type="dxa"/>
          </w:tcPr>
          <w:p w:rsidR="00BA1296" w:rsidRPr="002740AC" w:rsidRDefault="00BA1296" w:rsidP="00BA129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Mcgsanjuan3@gmail.com</w:t>
            </w:r>
          </w:p>
        </w:tc>
      </w:tr>
      <w:tr w:rsidR="00BA1296" w:rsidRPr="002740AC" w:rsidTr="00BA1296">
        <w:tc>
          <w:tcPr>
            <w:tcW w:w="4369" w:type="dxa"/>
          </w:tcPr>
          <w:p w:rsidR="00BA1296" w:rsidRPr="00800182" w:rsidRDefault="00BA1296" w:rsidP="00BA1296">
            <w:pPr>
              <w:jc w:val="both"/>
              <w:rPr>
                <w:rFonts w:ascii="Arial" w:hAnsi="Arial" w:cs="Arial"/>
              </w:rPr>
            </w:pPr>
            <w:r w:rsidRPr="00800182">
              <w:rPr>
                <w:rFonts w:ascii="Arial" w:hAnsi="Arial" w:cs="Arial"/>
              </w:rPr>
              <w:t>Fono Contacto</w:t>
            </w:r>
          </w:p>
        </w:tc>
        <w:tc>
          <w:tcPr>
            <w:tcW w:w="4351" w:type="dxa"/>
          </w:tcPr>
          <w:p w:rsidR="00BA1296" w:rsidRPr="002740AC" w:rsidRDefault="00BA1296" w:rsidP="00BA129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D5A45" w:rsidRDefault="004D5A45" w:rsidP="00BA1296"/>
    <w:tbl>
      <w:tblPr>
        <w:tblStyle w:val="Tablaconcuadrcula"/>
        <w:tblW w:w="8721" w:type="dxa"/>
        <w:tblLayout w:type="fixed"/>
        <w:tblLook w:val="04A0" w:firstRow="1" w:lastRow="0" w:firstColumn="1" w:lastColumn="0" w:noHBand="0" w:noVBand="1"/>
      </w:tblPr>
      <w:tblGrid>
        <w:gridCol w:w="4361"/>
        <w:gridCol w:w="4360"/>
      </w:tblGrid>
      <w:tr w:rsidR="00D7165C" w:rsidTr="00D7165C">
        <w:trPr>
          <w:trHeight w:val="1456"/>
        </w:trPr>
        <w:tc>
          <w:tcPr>
            <w:tcW w:w="4361" w:type="dxa"/>
          </w:tcPr>
          <w:p w:rsidR="0012718C" w:rsidRDefault="0012718C" w:rsidP="00D716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718C">
              <w:rPr>
                <w:rFonts w:ascii="Arial" w:hAnsi="Arial" w:cs="Arial"/>
                <w:b/>
                <w:sz w:val="20"/>
                <w:szCs w:val="20"/>
              </w:rPr>
              <w:t>OA</w:t>
            </w:r>
            <w:r w:rsidRPr="001F1B13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1F1B13">
              <w:rPr>
                <w:rFonts w:ascii="Arial" w:hAnsi="Arial" w:cs="Arial"/>
                <w:color w:val="000000"/>
              </w:rPr>
              <w:t>Calcular</w:t>
            </w:r>
            <w:proofErr w:type="gramEnd"/>
            <w:r w:rsidRPr="001F1B13">
              <w:rPr>
                <w:rFonts w:ascii="Arial" w:hAnsi="Arial" w:cs="Arial"/>
                <w:color w:val="000000"/>
              </w:rPr>
              <w:t xml:space="preserve"> operaciones con números racionales en forma simbólica.</w:t>
            </w:r>
          </w:p>
          <w:p w:rsidR="00D7165C" w:rsidRPr="00514D05" w:rsidRDefault="00D7165C" w:rsidP="00D7165C">
            <w:pPr>
              <w:rPr>
                <w:rFonts w:ascii="Arial" w:hAnsi="Arial" w:cs="Arial"/>
                <w:sz w:val="20"/>
                <w:szCs w:val="20"/>
              </w:rPr>
            </w:pPr>
            <w:r w:rsidRPr="00514D05">
              <w:rPr>
                <w:rFonts w:ascii="Arial" w:hAnsi="Arial" w:cs="Arial"/>
                <w:sz w:val="20"/>
                <w:szCs w:val="20"/>
              </w:rPr>
              <w:t xml:space="preserve">-Identifican el tipo de número, racional, entero y natural, y las operaciones involucradas. </w:t>
            </w:r>
          </w:p>
          <w:p w:rsidR="00D7165C" w:rsidRPr="001F1B13" w:rsidRDefault="00D7165C" w:rsidP="00D7165C">
            <w:pPr>
              <w:rPr>
                <w:rFonts w:ascii="Arial" w:hAnsi="Arial" w:cs="Arial"/>
              </w:rPr>
            </w:pPr>
            <w:r w:rsidRPr="00514D05">
              <w:rPr>
                <w:rFonts w:ascii="Arial" w:hAnsi="Arial" w:cs="Arial"/>
                <w:sz w:val="20"/>
                <w:szCs w:val="20"/>
              </w:rPr>
              <w:t>-Realizan operaciones mixtas con números racionales, respetando la jerarquía de las operaciones y los paréntesis</w:t>
            </w:r>
            <w:r w:rsidRPr="001F1B13">
              <w:rPr>
                <w:rFonts w:ascii="Arial" w:hAnsi="Arial" w:cs="Arial"/>
              </w:rPr>
              <w:t xml:space="preserve">. </w:t>
            </w:r>
          </w:p>
          <w:p w:rsidR="00D7165C" w:rsidRDefault="00D7165C" w:rsidP="00D7165C">
            <w:pPr>
              <w:rPr>
                <w:rFonts w:ascii="Arial" w:hAnsi="Arial" w:cs="Arial"/>
                <w:sz w:val="18"/>
                <w:szCs w:val="18"/>
              </w:rPr>
            </w:pPr>
            <w:r w:rsidRPr="00514D05">
              <w:rPr>
                <w:rFonts w:ascii="Arial" w:hAnsi="Arial" w:cs="Arial"/>
                <w:sz w:val="20"/>
                <w:szCs w:val="20"/>
              </w:rPr>
              <w:t>Transforman expresiones del lenguaje natural a expresiones matemáticas y viceversa</w:t>
            </w:r>
          </w:p>
        </w:tc>
        <w:tc>
          <w:tcPr>
            <w:tcW w:w="4360" w:type="dxa"/>
          </w:tcPr>
          <w:p w:rsidR="00D7165C" w:rsidRDefault="00D7165C" w:rsidP="00F34F32">
            <w:pPr>
              <w:rPr>
                <w:rFonts w:ascii="Arial" w:hAnsi="Arial" w:cs="Arial"/>
                <w:sz w:val="20"/>
                <w:szCs w:val="20"/>
              </w:rPr>
            </w:pPr>
            <w:r w:rsidRPr="00514D0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Instrucciones de trabajo:</w:t>
            </w:r>
          </w:p>
          <w:p w:rsidR="00FB0382" w:rsidRDefault="00D7165C" w:rsidP="00F34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Realice cada una de las actividades en la guía </w:t>
            </w:r>
            <w:r w:rsidR="00FB0382">
              <w:rPr>
                <w:rFonts w:ascii="Arial" w:hAnsi="Arial" w:cs="Arial"/>
                <w:sz w:val="20"/>
                <w:szCs w:val="20"/>
              </w:rPr>
              <w:t>si es posible,  sino trabaje las actividades en el cuaderno.</w:t>
            </w:r>
          </w:p>
          <w:p w:rsidR="00D7165C" w:rsidRPr="00514D05" w:rsidRDefault="00FB0382" w:rsidP="00F34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Dispone de una semana para realizar la actividad</w:t>
            </w:r>
            <w:r w:rsidR="00D7165C" w:rsidRPr="00514D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165C" w:rsidRPr="00A95415" w:rsidRDefault="00D7165C" w:rsidP="00F34F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0382" w:rsidRPr="00205404" w:rsidRDefault="00FB0382" w:rsidP="00FB0382">
      <w:pPr>
        <w:jc w:val="both"/>
        <w:rPr>
          <w:position w:val="-24"/>
          <w:sz w:val="24"/>
          <w:szCs w:val="24"/>
        </w:rPr>
      </w:pPr>
      <w:r w:rsidRPr="00205404">
        <w:rPr>
          <w:position w:val="-24"/>
          <w:sz w:val="24"/>
          <w:szCs w:val="24"/>
        </w:rPr>
        <w:t>I.- Reconocer las partes de una fracción</w:t>
      </w:r>
      <w:r>
        <w:rPr>
          <w:position w:val="-24"/>
          <w:sz w:val="24"/>
          <w:szCs w:val="24"/>
        </w:rPr>
        <w:t xml:space="preserve">  (6 puntos)</w:t>
      </w:r>
    </w:p>
    <w:p w:rsidR="00FB0382" w:rsidRPr="00205404" w:rsidRDefault="00FB0382" w:rsidP="00FB0382">
      <w:pPr>
        <w:jc w:val="both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124BF134" wp14:editId="06710827">
            <wp:extent cx="5305646" cy="379725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916" cy="380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82" w:rsidRPr="0051092B" w:rsidRDefault="00FB0382" w:rsidP="00FB0382">
      <w:pPr>
        <w:jc w:val="both"/>
        <w:rPr>
          <w:rFonts w:ascii="Times New Roman" w:hAnsi="Times New Roman"/>
          <w:b/>
          <w:sz w:val="20"/>
          <w:szCs w:val="20"/>
        </w:rPr>
      </w:pPr>
      <w:r w:rsidRPr="0051092B">
        <w:rPr>
          <w:rFonts w:ascii="Times New Roman" w:hAnsi="Times New Roman"/>
          <w:b/>
          <w:sz w:val="20"/>
          <w:szCs w:val="20"/>
        </w:rPr>
        <w:lastRenderedPageBreak/>
        <w:t>II.-Ubicar fracciones en la recta numérica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FB0382" w:rsidRDefault="00FB0382" w:rsidP="00FB0382">
      <w:pPr>
        <w:jc w:val="both"/>
        <w:rPr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7EF881D7" wp14:editId="1E9A00A1">
            <wp:extent cx="6098875" cy="2644697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69" cy="264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82" w:rsidRDefault="00FB0382" w:rsidP="00FB0382">
      <w:pPr>
        <w:jc w:val="both"/>
        <w:rPr>
          <w:rFonts w:ascii="Times New Roman" w:hAnsi="Times New Roman"/>
          <w:b/>
          <w:sz w:val="20"/>
          <w:szCs w:val="20"/>
        </w:rPr>
      </w:pPr>
    </w:p>
    <w:p w:rsidR="00FB0382" w:rsidRDefault="00FB0382" w:rsidP="00FB0382">
      <w:pPr>
        <w:jc w:val="both"/>
        <w:rPr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108CD26A" wp14:editId="0570ED06">
            <wp:extent cx="6271403" cy="173851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57" cy="174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82" w:rsidRDefault="00FB0382" w:rsidP="00FB0382">
      <w:pPr>
        <w:jc w:val="both"/>
        <w:rPr>
          <w:rFonts w:ascii="Times New Roman" w:hAnsi="Times New Roman"/>
          <w:b/>
          <w:sz w:val="20"/>
          <w:szCs w:val="20"/>
        </w:rPr>
      </w:pPr>
    </w:p>
    <w:p w:rsidR="00FB0382" w:rsidRDefault="00FB0382" w:rsidP="00FB0382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0FB52431" wp14:editId="333A1D1B">
            <wp:extent cx="6173458" cy="124401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167" cy="124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82" w:rsidRDefault="00FB0382" w:rsidP="00BA1296"/>
    <w:p w:rsidR="00FB0382" w:rsidRDefault="00FB0382" w:rsidP="00BA1296"/>
    <w:p w:rsidR="00FB0382" w:rsidRDefault="00FB0382" w:rsidP="00BA1296"/>
    <w:p w:rsidR="00FB0382" w:rsidRDefault="00FB0382" w:rsidP="00BA1296"/>
    <w:p w:rsidR="00FB0382" w:rsidRDefault="00FB0382" w:rsidP="00BA1296"/>
    <w:p w:rsidR="00FB0382" w:rsidRDefault="00FB0382" w:rsidP="00BA1296"/>
    <w:p w:rsidR="00FB0382" w:rsidRPr="0051092B" w:rsidRDefault="00FB0382" w:rsidP="00FB0382">
      <w:pPr>
        <w:jc w:val="both"/>
        <w:rPr>
          <w:rFonts w:ascii="Times New Roman" w:hAnsi="Times New Roman"/>
          <w:b/>
          <w:sz w:val="20"/>
          <w:szCs w:val="20"/>
        </w:rPr>
      </w:pPr>
      <w:r w:rsidRPr="0051092B">
        <w:rPr>
          <w:rFonts w:ascii="Times New Roman" w:hAnsi="Times New Roman"/>
          <w:b/>
          <w:sz w:val="20"/>
          <w:szCs w:val="20"/>
        </w:rPr>
        <w:lastRenderedPageBreak/>
        <w:t>III.- Resolver las siguientes operatorias:</w:t>
      </w:r>
    </w:p>
    <w:p w:rsidR="00FB0382" w:rsidRDefault="00FB0382" w:rsidP="00FB0382">
      <w:pPr>
        <w:jc w:val="both"/>
        <w:rPr>
          <w:sz w:val="20"/>
          <w:szCs w:val="20"/>
        </w:rPr>
      </w:pPr>
      <w:r w:rsidRPr="008D4389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35F54" wp14:editId="57BCFA06">
                <wp:simplePos x="0" y="0"/>
                <wp:positionH relativeFrom="column">
                  <wp:posOffset>-101940</wp:posOffset>
                </wp:positionH>
                <wp:positionV relativeFrom="paragraph">
                  <wp:posOffset>22786</wp:posOffset>
                </wp:positionV>
                <wp:extent cx="6005889" cy="2061713"/>
                <wp:effectExtent l="0" t="0" r="1397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889" cy="206171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382" w:rsidRPr="004C3934" w:rsidRDefault="00FB0382" w:rsidP="00FB03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C393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Para sumar o restar fracciones</w:t>
                            </w:r>
                          </w:p>
                          <w:p w:rsidR="00FB0382" w:rsidRPr="004C3934" w:rsidRDefault="00FB0382" w:rsidP="00FB038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1092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Ejemplo:</w:t>
                            </w:r>
                            <w:r w:rsidRPr="004C393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FB0382">
                              <w:rPr>
                                <w:rFonts w:ascii="Times New Roman" w:hAnsi="Times New Roman"/>
                                <w:position w:val="-24"/>
                                <w:sz w:val="18"/>
                                <w:szCs w:val="18"/>
                                <w:lang w:val="es-ES"/>
                              </w:rPr>
                              <w:object w:dxaOrig="820" w:dyaOrig="6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1pt;height:31pt" o:ole="">
                                  <v:imagedata r:id="rId12" o:title=""/>
                                </v:shape>
                                <o:OLEObject Type="Embed" ProgID="Equation.3" ShapeID="_x0000_i1025" DrawAspect="Content" ObjectID="_1647740154" r:id="rId13"/>
                              </w:object>
                            </w:r>
                            <w:r w:rsidRPr="004C393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paso1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  <w:t xml:space="preserve"> Multiplicar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  <w:t>cruzado ,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  <w:t xml:space="preserve"> primero 2 x 5 y luego 3x1 y sus resultado escribirlo en el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  <w:t>númerador</w:t>
                            </w:r>
                            <w:proofErr w:type="spellEnd"/>
                          </w:p>
                          <w:p w:rsidR="00FB0382" w:rsidRPr="004C3934" w:rsidRDefault="00FB0382" w:rsidP="00FB038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C393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    </w:t>
                            </w:r>
                            <w:r w:rsidRPr="004C393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paso2:</w:t>
                            </w:r>
                            <w:r w:rsidR="00E44DB7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  <w:t xml:space="preserve"> Multiplicar el denominador hacia el lado 3x 5 y escribir el resultado en el denominador</w:t>
                            </w:r>
                          </w:p>
                          <w:p w:rsidR="00FB0382" w:rsidRPr="004C3934" w:rsidRDefault="00FB0382" w:rsidP="00FB038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E44DB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="00E44DB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quedaría</w:t>
                            </w:r>
                            <w:proofErr w:type="gramEnd"/>
                            <w:r w:rsidR="00E44DB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así      </w:t>
                            </w:r>
                            <w:r w:rsidR="00E44DB7" w:rsidRPr="00FB0382">
                              <w:rPr>
                                <w:rFonts w:ascii="Times New Roman" w:hAnsi="Times New Roman"/>
                                <w:position w:val="-24"/>
                                <w:sz w:val="18"/>
                                <w:szCs w:val="18"/>
                                <w:lang w:val="es-ES"/>
                              </w:rPr>
                              <w:object w:dxaOrig="2520" w:dyaOrig="620">
                                <v:shape id="_x0000_i1026" type="#_x0000_t75" style="width:126pt;height:31pt" o:ole="">
                                  <v:imagedata r:id="rId14" o:title=""/>
                                </v:shape>
                                <o:OLEObject Type="Embed" ProgID="Equation.3" ShapeID="_x0000_i1026" DrawAspect="Content" ObjectID="_1647740155" r:id="rId15"/>
                              </w:object>
                            </w:r>
                          </w:p>
                          <w:p w:rsidR="003B1A02" w:rsidRDefault="00FB0382" w:rsidP="00FB038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C393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</w:t>
                            </w:r>
                            <w:r w:rsidR="00E44DB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</w:t>
                            </w:r>
                            <w:r w:rsidRPr="004C393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Paso3</w:t>
                            </w:r>
                            <w:r w:rsidRPr="004C393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 w:rsidR="003B1A0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E44DB7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  <w:t>Simplificar si es</w:t>
                            </w:r>
                            <w:r w:rsidR="003B1A02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E44DB7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  <w:t>posible</w:t>
                            </w:r>
                            <w:r w:rsidR="003B1A02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  <w:t xml:space="preserve">             Recuerde si hay 3 fracciones resuelva las dos primeras y el resultado          </w:t>
                            </w:r>
                          </w:p>
                          <w:p w:rsidR="00FB0382" w:rsidRPr="004C3934" w:rsidRDefault="003B1A02" w:rsidP="00FB038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  <w:t>con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s-ES"/>
                              </w:rPr>
                              <w:t xml:space="preserve"> la siguiente fracción.</w:t>
                            </w:r>
                          </w:p>
                          <w:p w:rsidR="00FB0382" w:rsidRDefault="00FB0382" w:rsidP="00FB0382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FB0382" w:rsidRDefault="00FB0382" w:rsidP="00FB0382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FB0382" w:rsidRPr="008D4389" w:rsidRDefault="00FB0382" w:rsidP="00FB038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8.05pt;margin-top:1.8pt;width:472.9pt;height:1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" fillcolor="white [3201]" strokecolor="#4f81bd [3204]" strokeweight="2pt">
                <v:textbox>
                  <w:txbxContent>
                    <w:p w:rsidR="00FB0382" w:rsidRPr="004C3934" w:rsidRDefault="00FB0382" w:rsidP="00FB0382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4C3934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s-ES"/>
                        </w:rPr>
                        <w:t>Para sumar o restar fracciones</w:t>
                      </w:r>
                    </w:p>
                    <w:p w:rsidR="00FB0382" w:rsidRPr="004C3934" w:rsidRDefault="00FB0382" w:rsidP="00FB0382">
                      <w:pPr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</w:pPr>
                      <w:r w:rsidRPr="0051092B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s-ES"/>
                        </w:rPr>
                        <w:t>Ejemplo:</w:t>
                      </w:r>
                      <w:r w:rsidRPr="004C3934"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FB0382">
                        <w:rPr>
                          <w:rFonts w:ascii="Times New Roman" w:hAnsi="Times New Roman"/>
                          <w:position w:val="-24"/>
                          <w:sz w:val="18"/>
                          <w:szCs w:val="18"/>
                          <w:lang w:val="es-ES"/>
                        </w:rPr>
                        <w:object w:dxaOrig="820" w:dyaOrig="620">
                          <v:shape id="_x0000_i1025" type="#_x0000_t75" style="width:41pt;height:31pt" o:ole="">
                            <v:imagedata r:id="rId16" o:title=""/>
                          </v:shape>
                          <o:OLEObject Type="Embed" ProgID="Equation.3" ShapeID="_x0000_i1025" DrawAspect="Content" ObjectID="_1647730624" r:id="rId17"/>
                        </w:object>
                      </w:r>
                      <w:r w:rsidRPr="004C3934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s-ES"/>
                        </w:rPr>
                        <w:t>paso1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  <w:t xml:space="preserve"> Multiplicar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  <w:t>cruzado ,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  <w:t xml:space="preserve"> primero 2 x 5 y luego 3x1 y sus resultado escribirlo en el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  <w:t>númerador</w:t>
                      </w:r>
                      <w:proofErr w:type="spellEnd"/>
                    </w:p>
                    <w:p w:rsidR="00FB0382" w:rsidRPr="004C3934" w:rsidRDefault="00FB0382" w:rsidP="00FB0382">
                      <w:pPr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</w:pPr>
                      <w:r w:rsidRPr="004C3934"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  <w:t xml:space="preserve">                                      </w:t>
                      </w:r>
                      <w:r w:rsidRPr="004C3934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s-ES"/>
                        </w:rPr>
                        <w:t>paso2:</w:t>
                      </w:r>
                      <w:r w:rsidR="00E44DB7"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  <w:t xml:space="preserve"> Multiplicar el denominador hacia el lado 3x 5 y escribir el resultado en el denominador</w:t>
                      </w:r>
                    </w:p>
                    <w:p w:rsidR="00FB0382" w:rsidRPr="004C3934" w:rsidRDefault="00FB0382" w:rsidP="00FB0382">
                      <w:pPr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E44DB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gramStart"/>
                      <w:r w:rsidR="00E44DB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s-ES"/>
                        </w:rPr>
                        <w:t>quedaría</w:t>
                      </w:r>
                      <w:proofErr w:type="gramEnd"/>
                      <w:r w:rsidR="00E44DB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así      </w:t>
                      </w:r>
                      <w:r w:rsidR="00E44DB7" w:rsidRPr="00FB0382">
                        <w:rPr>
                          <w:rFonts w:ascii="Times New Roman" w:hAnsi="Times New Roman"/>
                          <w:position w:val="-24"/>
                          <w:sz w:val="18"/>
                          <w:szCs w:val="18"/>
                          <w:lang w:val="es-ES"/>
                        </w:rPr>
                        <w:object w:dxaOrig="2520" w:dyaOrig="620">
                          <v:shape id="_x0000_i1026" type="#_x0000_t75" style="width:126pt;height:31pt" o:ole="">
                            <v:imagedata r:id="rId18" o:title=""/>
                          </v:shape>
                          <o:OLEObject Type="Embed" ProgID="Equation.3" ShapeID="_x0000_i1026" DrawAspect="Content" ObjectID="_1647730625" r:id="rId19"/>
                        </w:object>
                      </w:r>
                    </w:p>
                    <w:p w:rsidR="003B1A02" w:rsidRDefault="00FB0382" w:rsidP="00FB0382">
                      <w:pPr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</w:pPr>
                      <w:r w:rsidRPr="004C3934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                </w:t>
                      </w:r>
                      <w:r w:rsidR="00E44DB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      </w:t>
                      </w:r>
                      <w:r w:rsidRPr="004C3934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s-ES"/>
                        </w:rPr>
                        <w:t>Paso3</w:t>
                      </w:r>
                      <w:r w:rsidRPr="004C3934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s-ES"/>
                        </w:rPr>
                        <w:t>:</w:t>
                      </w:r>
                      <w:r w:rsidR="003B1A02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E44DB7"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  <w:t>Simplificar si es</w:t>
                      </w:r>
                      <w:r w:rsidR="003B1A02"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E44DB7"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  <w:t>posible</w:t>
                      </w:r>
                      <w:r w:rsidR="003B1A02"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  <w:t xml:space="preserve">             Recuerde si hay 3 fracciones resuelva las dos primeras y el resultado          </w:t>
                      </w:r>
                    </w:p>
                    <w:p w:rsidR="00FB0382" w:rsidRPr="004C3934" w:rsidRDefault="003B1A02" w:rsidP="00FB0382">
                      <w:pPr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  <w:t xml:space="preserve">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  <w:t>con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es-ES"/>
                        </w:rPr>
                        <w:t xml:space="preserve"> la siguiente fracción.</w:t>
                      </w:r>
                    </w:p>
                    <w:p w:rsidR="00FB0382" w:rsidRDefault="00FB0382" w:rsidP="00FB0382">
                      <w:pPr>
                        <w:rPr>
                          <w:lang w:val="es-ES"/>
                        </w:rPr>
                      </w:pPr>
                    </w:p>
                    <w:p w:rsidR="00FB0382" w:rsidRDefault="00FB0382" w:rsidP="00FB0382">
                      <w:pPr>
                        <w:rPr>
                          <w:lang w:val="es-ES"/>
                        </w:rPr>
                      </w:pPr>
                    </w:p>
                    <w:p w:rsidR="00FB0382" w:rsidRPr="008D4389" w:rsidRDefault="00FB0382" w:rsidP="00FB038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0382" w:rsidRDefault="00FB0382" w:rsidP="00FB0382">
      <w:pPr>
        <w:jc w:val="both"/>
        <w:rPr>
          <w:sz w:val="20"/>
          <w:szCs w:val="20"/>
        </w:rPr>
      </w:pPr>
    </w:p>
    <w:p w:rsidR="00FB0382" w:rsidRDefault="00FB0382" w:rsidP="00FB0382">
      <w:pPr>
        <w:jc w:val="both"/>
        <w:rPr>
          <w:sz w:val="20"/>
          <w:szCs w:val="20"/>
        </w:rPr>
      </w:pPr>
    </w:p>
    <w:p w:rsidR="00E44DB7" w:rsidRDefault="00E44DB7" w:rsidP="00BA1296"/>
    <w:p w:rsidR="00E44DB7" w:rsidRPr="00E44DB7" w:rsidRDefault="00E44DB7" w:rsidP="00E44DB7"/>
    <w:p w:rsidR="00E44DB7" w:rsidRPr="00E44DB7" w:rsidRDefault="00E44DB7" w:rsidP="00E44DB7"/>
    <w:p w:rsidR="00E44DB7" w:rsidRPr="00E44DB7" w:rsidRDefault="00E44DB7" w:rsidP="00E44DB7"/>
    <w:p w:rsidR="00E44DB7" w:rsidRDefault="00E44DB7" w:rsidP="00E44DB7"/>
    <w:p w:rsidR="00483E92" w:rsidRDefault="00483E92" w:rsidP="00E44DB7">
      <w:r w:rsidRPr="004C393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61F0B" wp14:editId="2901CB4E">
                <wp:simplePos x="0" y="0"/>
                <wp:positionH relativeFrom="column">
                  <wp:posOffset>-123205</wp:posOffset>
                </wp:positionH>
                <wp:positionV relativeFrom="paragraph">
                  <wp:posOffset>10426</wp:posOffset>
                </wp:positionV>
                <wp:extent cx="6123305" cy="2530549"/>
                <wp:effectExtent l="0" t="0" r="10795" b="222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253054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DB7" w:rsidRPr="00147335" w:rsidRDefault="00E44DB7" w:rsidP="00E44DB7">
                            <w:pPr>
                              <w:rPr>
                                <w:b/>
                              </w:rPr>
                            </w:pPr>
                            <w:r w:rsidRPr="00147335">
                              <w:rPr>
                                <w:b/>
                              </w:rPr>
                              <w:t>Sumar o restar:                          Paso 1:                            Paso 2:                                              Paso  3:</w:t>
                            </w:r>
                          </w:p>
                          <w:p w:rsidR="00E44DB7" w:rsidRDefault="00E44DB7" w:rsidP="00E44DB7">
                            <w:pPr>
                              <w:pStyle w:val="Textoindependiente"/>
                              <w:tabs>
                                <w:tab w:val="left" w:pos="-3240"/>
                              </w:tabs>
                              <w:ind w:left="720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a) </w:t>
                            </w:r>
                            <w:r>
                              <w:rPr>
                                <w:rFonts w:ascii="Verdana" w:hAnsi="Verdana" w:cs="Arial"/>
                                <w:position w:val="-24"/>
                                <w:sz w:val="20"/>
                                <w:szCs w:val="20"/>
                              </w:rPr>
                              <w:object w:dxaOrig="645" w:dyaOrig="615">
                                <v:shape id="_x0000_i1027" type="#_x0000_t75" style="width:32.25pt;height:30.75pt" o:ole="">
                                  <v:imagedata r:id="rId20" o:title=""/>
                                </v:shape>
                                <o:OLEObject Type="Embed" ProgID="Equation.3" ShapeID="_x0000_i1027" DrawAspect="Content" ObjectID="_1647740156" r:id="rId21"/>
                              </w:objec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  <w:t xml:space="preserve">   =</w:t>
                            </w:r>
                            <w:r w:rsidR="00062C9D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---------------- =</w:t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  -------</w:t>
                            </w:r>
                          </w:p>
                          <w:p w:rsidR="00E44DB7" w:rsidRDefault="00E44DB7" w:rsidP="00E44DB7">
                            <w:pPr>
                              <w:pStyle w:val="Textoindependiente"/>
                              <w:tabs>
                                <w:tab w:val="left" w:pos="-3240"/>
                              </w:tabs>
                              <w:ind w:left="720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b) </w:t>
                            </w:r>
                            <w:r>
                              <w:rPr>
                                <w:rFonts w:ascii="Verdana" w:hAnsi="Verdana" w:cs="Arial"/>
                                <w:position w:val="-24"/>
                                <w:sz w:val="20"/>
                                <w:szCs w:val="20"/>
                              </w:rPr>
                              <w:object w:dxaOrig="615" w:dyaOrig="615">
                                <v:shape id="_x0000_i1028" type="#_x0000_t75" style="width:30.75pt;height:30.75pt" o:ole="">
                                  <v:imagedata r:id="rId22" o:title=""/>
                                </v:shape>
                                <o:OLEObject Type="Embed" ProgID="Equation.3" ShapeID="_x0000_i1028" DrawAspect="Content" ObjectID="_1647740157" r:id="rId23"/>
                              </w:objec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 w:rsidR="00062C9D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=---------------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C9D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=</w:t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  -------</w:t>
                            </w:r>
                          </w:p>
                          <w:p w:rsidR="00E44DB7" w:rsidRDefault="00E44DB7" w:rsidP="00E44DB7">
                            <w:pPr>
                              <w:pStyle w:val="Textoindependiente"/>
                              <w:tabs>
                                <w:tab w:val="left" w:pos="-3240"/>
                              </w:tabs>
                              <w:ind w:left="720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c) </w:t>
                            </w:r>
                            <w:r>
                              <w:rPr>
                                <w:rFonts w:ascii="Verdana" w:hAnsi="Verdana" w:cs="Arial"/>
                                <w:position w:val="-24"/>
                                <w:sz w:val="20"/>
                                <w:szCs w:val="20"/>
                              </w:rPr>
                              <w:object w:dxaOrig="615" w:dyaOrig="615">
                                <v:shape id="_x0000_i1029" type="#_x0000_t75" style="width:30.75pt;height:30.75pt" o:ole="">
                                  <v:imagedata r:id="rId24" o:title=""/>
                                </v:shape>
                                <o:OLEObject Type="Embed" ProgID="Equation.3" ShapeID="_x0000_i1029" DrawAspect="Content" ObjectID="_1647740158" r:id="rId25"/>
                              </w:objec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  <w:t xml:space="preserve">    =</w:t>
                            </w:r>
                            <w:r w:rsidR="00062C9D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--------------- =</w:t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  -------</w:t>
                            </w:r>
                          </w:p>
                          <w:p w:rsidR="00E44DB7" w:rsidRDefault="00E44DB7" w:rsidP="00E44DB7">
                            <w:pPr>
                              <w:pStyle w:val="Textoindependiente"/>
                              <w:tabs>
                                <w:tab w:val="left" w:pos="-3240"/>
                              </w:tabs>
                              <w:ind w:left="720"/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 xml:space="preserve">d) </w:t>
                            </w:r>
                            <w:r>
                              <w:rPr>
                                <w:rFonts w:ascii="Verdana" w:hAnsi="Verdana" w:cs="Arial"/>
                                <w:position w:val="-24"/>
                                <w:sz w:val="20"/>
                                <w:szCs w:val="20"/>
                              </w:rPr>
                              <w:object w:dxaOrig="1020" w:dyaOrig="615">
                                <v:shape id="_x0000_i1030" type="#_x0000_t75" style="width:51pt;height:30.75pt" o:ole="">
                                  <v:imagedata r:id="rId26" o:title=""/>
                                </v:shape>
                                <o:OLEObject Type="Embed" ProgID="Equation.3" ShapeID="_x0000_i1030" DrawAspect="Content" ObjectID="_1647740159" r:id="rId27"/>
                              </w:objec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=</w:t>
                            </w:r>
                            <w:r w:rsidR="00062C9D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>--------------- =</w:t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 xml:space="preserve">      -------</w:t>
                            </w:r>
                          </w:p>
                          <w:p w:rsidR="00E44DB7" w:rsidRPr="00665C53" w:rsidRDefault="00E44DB7" w:rsidP="00E44DB7">
                            <w:pPr>
                              <w:pStyle w:val="Textoindependiente"/>
                              <w:tabs>
                                <w:tab w:val="left" w:pos="-3240"/>
                              </w:tabs>
                              <w:ind w:left="720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 xml:space="preserve">e) </w:t>
                            </w:r>
                            <w:r>
                              <w:rPr>
                                <w:rFonts w:ascii="Verdana" w:hAnsi="Verdana" w:cs="Arial"/>
                                <w:position w:val="-24"/>
                                <w:sz w:val="20"/>
                                <w:szCs w:val="20"/>
                              </w:rPr>
                              <w:object w:dxaOrig="1020" w:dyaOrig="615">
                                <v:shape id="_x0000_i1031" type="#_x0000_t75" style="width:51pt;height:30.75pt" o:ole="">
                                  <v:imagedata r:id="rId28" o:title=""/>
                                </v:shape>
                                <o:OLEObject Type="Embed" ProgID="Equation.3" ShapeID="_x0000_i1031" DrawAspect="Content" ObjectID="_1647740160" r:id="rId29"/>
                              </w:objec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 =</w:t>
                            </w:r>
                            <w:r w:rsidR="00062C9D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>--------------- =</w:t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 xml:space="preserve">     -------</w:t>
                            </w:r>
                          </w:p>
                          <w:p w:rsidR="00E44DB7" w:rsidRDefault="00E44DB7" w:rsidP="00E44DB7">
                            <w:pPr>
                              <w:pStyle w:val="Textoindependiente"/>
                              <w:ind w:left="720" w:hanging="720"/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44DB7" w:rsidRDefault="00E44DB7" w:rsidP="00E44DB7">
                            <w:pPr>
                              <w:pStyle w:val="Textoindependiente"/>
                              <w:ind w:left="720" w:hanging="720"/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44DB7" w:rsidRPr="004C3934" w:rsidRDefault="00E44DB7" w:rsidP="00E44D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7pt;margin-top:.8pt;width:482.15pt;height:19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" fillcolor="white [3201]" strokecolor="#4f81bd [3204]" strokeweight="2pt">
                <v:textbox>
                  <w:txbxContent>
                    <w:p w:rsidR="00E44DB7" w:rsidRPr="00147335" w:rsidRDefault="00E44DB7" w:rsidP="00E44DB7">
                      <w:pPr>
                        <w:rPr>
                          <w:b/>
                        </w:rPr>
                      </w:pPr>
                      <w:r w:rsidRPr="00147335">
                        <w:rPr>
                          <w:b/>
                        </w:rPr>
                        <w:t>Sumar o restar:                          Paso 1:                            Paso 2:                                              Paso  3:</w:t>
                      </w:r>
                    </w:p>
                    <w:p w:rsidR="00E44DB7" w:rsidRDefault="00E44DB7" w:rsidP="00E44DB7">
                      <w:pPr>
                        <w:pStyle w:val="Textoindependiente"/>
                        <w:tabs>
                          <w:tab w:val="left" w:pos="-3240"/>
                        </w:tabs>
                        <w:ind w:left="720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a) </w:t>
                      </w:r>
                      <w:r>
                        <w:rPr>
                          <w:rFonts w:ascii="Verdana" w:hAnsi="Verdana" w:cs="Arial"/>
                          <w:position w:val="-24"/>
                          <w:sz w:val="20"/>
                          <w:szCs w:val="20"/>
                        </w:rPr>
                        <w:object w:dxaOrig="645" w:dyaOrig="615">
                          <v:shape id="_x0000_i1027" type="#_x0000_t75" style="width:32.25pt;height:30.75pt" o:ole="">
                            <v:imagedata r:id="rId30" o:title=""/>
                          </v:shape>
                          <o:OLEObject Type="Embed" ProgID="Equation.3" ShapeID="_x0000_i1027" DrawAspect="Content" ObjectID="_1647730626" r:id="rId31"/>
                        </w:objec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=</w:t>
                      </w:r>
                      <w:r w:rsidR="00062C9D">
                        <w:rPr>
                          <w:rFonts w:ascii="Verdana" w:hAnsi="Verdana" w:cs="Arial"/>
                          <w:sz w:val="20"/>
                          <w:szCs w:val="20"/>
                        </w:rPr>
                        <w:t>---------------- =</w:t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  -------</w:t>
                      </w:r>
                    </w:p>
                    <w:p w:rsidR="00E44DB7" w:rsidRDefault="00E44DB7" w:rsidP="00E44DB7">
                      <w:pPr>
                        <w:pStyle w:val="Textoindependiente"/>
                        <w:tabs>
                          <w:tab w:val="left" w:pos="-3240"/>
                        </w:tabs>
                        <w:ind w:left="720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b) </w:t>
                      </w:r>
                      <w:r>
                        <w:rPr>
                          <w:rFonts w:ascii="Verdana" w:hAnsi="Verdana" w:cs="Arial"/>
                          <w:position w:val="-24"/>
                          <w:sz w:val="20"/>
                          <w:szCs w:val="20"/>
                        </w:rPr>
                        <w:object w:dxaOrig="615" w:dyaOrig="615">
                          <v:shape id="_x0000_i1028" type="#_x0000_t75" style="width:30.75pt;height:30.75pt" o:ole="">
                            <v:imagedata r:id="rId32" o:title=""/>
                          </v:shape>
                          <o:OLEObject Type="Embed" ProgID="Equation.3" ShapeID="_x0000_i1028" DrawAspect="Content" ObjectID="_1647730627" r:id="rId33"/>
                        </w:objec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ab/>
                      </w:r>
                      <w:r w:rsidR="00062C9D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=---------------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="00062C9D">
                        <w:rPr>
                          <w:rFonts w:ascii="Verdana" w:hAnsi="Verdana" w:cs="Arial"/>
                          <w:sz w:val="20"/>
                          <w:szCs w:val="20"/>
                        </w:rPr>
                        <w:t>=</w:t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  -------</w:t>
                      </w:r>
                    </w:p>
                    <w:p w:rsidR="00E44DB7" w:rsidRDefault="00E44DB7" w:rsidP="00E44DB7">
                      <w:pPr>
                        <w:pStyle w:val="Textoindependiente"/>
                        <w:tabs>
                          <w:tab w:val="left" w:pos="-3240"/>
                        </w:tabs>
                        <w:ind w:left="720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c) </w:t>
                      </w:r>
                      <w:r>
                        <w:rPr>
                          <w:rFonts w:ascii="Verdana" w:hAnsi="Verdana" w:cs="Arial"/>
                          <w:position w:val="-24"/>
                          <w:sz w:val="20"/>
                          <w:szCs w:val="20"/>
                        </w:rPr>
                        <w:object w:dxaOrig="615" w:dyaOrig="615">
                          <v:shape id="_x0000_i1029" type="#_x0000_t75" style="width:30.75pt;height:30.75pt" o:ole="">
                            <v:imagedata r:id="rId34" o:title=""/>
                          </v:shape>
                          <o:OLEObject Type="Embed" ProgID="Equation.3" ShapeID="_x0000_i1029" DrawAspect="Content" ObjectID="_1647730628" r:id="rId35"/>
                        </w:objec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=</w:t>
                      </w:r>
                      <w:r w:rsidR="00062C9D">
                        <w:rPr>
                          <w:rFonts w:ascii="Verdana" w:hAnsi="Verdana" w:cs="Arial"/>
                          <w:sz w:val="20"/>
                          <w:szCs w:val="20"/>
                        </w:rPr>
                        <w:t>--------------- =</w:t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  -------</w:t>
                      </w:r>
                    </w:p>
                    <w:p w:rsidR="00E44DB7" w:rsidRDefault="00E44DB7" w:rsidP="00E44DB7">
                      <w:pPr>
                        <w:pStyle w:val="Textoindependiente"/>
                        <w:tabs>
                          <w:tab w:val="left" w:pos="-3240"/>
                        </w:tabs>
                        <w:ind w:left="720"/>
                        <w:rPr>
                          <w:rFonts w:ascii="Verdana" w:hAnsi="Verdana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  <w:lang w:val="en-US"/>
                        </w:rPr>
                        <w:t xml:space="preserve">d) </w:t>
                      </w:r>
                      <w:r>
                        <w:rPr>
                          <w:rFonts w:ascii="Verdana" w:hAnsi="Verdana" w:cs="Arial"/>
                          <w:position w:val="-24"/>
                          <w:sz w:val="20"/>
                          <w:szCs w:val="20"/>
                        </w:rPr>
                        <w:object w:dxaOrig="1020" w:dyaOrig="615">
                          <v:shape id="_x0000_i1030" type="#_x0000_t75" style="width:51pt;height:30.75pt" o:ole="">
                            <v:imagedata r:id="rId36" o:title=""/>
                          </v:shape>
                          <o:OLEObject Type="Embed" ProgID="Equation.3" ShapeID="_x0000_i1030" DrawAspect="Content" ObjectID="_1647730629" r:id="rId37"/>
                        </w:objec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  <w:lang w:val="en-US"/>
                        </w:rPr>
                        <w:tab/>
                        <w:t xml:space="preserve"> 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  <w:lang w:val="en-US"/>
                        </w:rPr>
                        <w:t xml:space="preserve">  =</w:t>
                      </w:r>
                      <w:r w:rsidR="00062C9D">
                        <w:rPr>
                          <w:rFonts w:ascii="Verdana" w:hAnsi="Verdana" w:cs="Arial"/>
                          <w:sz w:val="20"/>
                          <w:szCs w:val="20"/>
                          <w:lang w:val="en-US"/>
                        </w:rPr>
                        <w:t>--------------- =</w:t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  <w:lang w:val="en-US"/>
                        </w:rPr>
                        <w:t xml:space="preserve">      -------</w:t>
                      </w:r>
                    </w:p>
                    <w:p w:rsidR="00E44DB7" w:rsidRPr="00665C53" w:rsidRDefault="00E44DB7" w:rsidP="00E44DB7">
                      <w:pPr>
                        <w:pStyle w:val="Textoindependiente"/>
                        <w:tabs>
                          <w:tab w:val="left" w:pos="-3240"/>
                        </w:tabs>
                        <w:ind w:left="720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  <w:lang w:val="en-US"/>
                        </w:rPr>
                        <w:t xml:space="preserve">e) </w:t>
                      </w:r>
                      <w:r>
                        <w:rPr>
                          <w:rFonts w:ascii="Verdana" w:hAnsi="Verdana" w:cs="Arial"/>
                          <w:position w:val="-24"/>
                          <w:sz w:val="20"/>
                          <w:szCs w:val="20"/>
                        </w:rPr>
                        <w:object w:dxaOrig="1020" w:dyaOrig="615">
                          <v:shape id="_x0000_i1031" type="#_x0000_t75" style="width:51pt;height:30.75pt" o:ole="">
                            <v:imagedata r:id="rId38" o:title=""/>
                          </v:shape>
                          <o:OLEObject Type="Embed" ProgID="Equation.3" ShapeID="_x0000_i1031" DrawAspect="Content" ObjectID="_1647730630" r:id="rId39"/>
                        </w:objec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  <w:lang w:val="en-US"/>
                        </w:rPr>
                        <w:tab/>
                        <w:t xml:space="preserve">  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  <w:lang w:val="en-US"/>
                        </w:rPr>
                        <w:t xml:space="preserve">  =</w:t>
                      </w:r>
                      <w:r w:rsidR="00062C9D">
                        <w:rPr>
                          <w:rFonts w:ascii="Verdana" w:hAnsi="Verdana" w:cs="Arial"/>
                          <w:sz w:val="20"/>
                          <w:szCs w:val="20"/>
                          <w:lang w:val="en-US"/>
                        </w:rPr>
                        <w:t>--------------- =</w:t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  <w:lang w:val="en-US"/>
                        </w:rPr>
                        <w:t xml:space="preserve">     -------</w:t>
                      </w:r>
                    </w:p>
                    <w:p w:rsidR="00E44DB7" w:rsidRDefault="00E44DB7" w:rsidP="00E44DB7">
                      <w:pPr>
                        <w:pStyle w:val="Textoindependiente"/>
                        <w:ind w:left="720" w:hanging="720"/>
                        <w:rPr>
                          <w:rFonts w:ascii="Verdana" w:hAnsi="Verdana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E44DB7" w:rsidRDefault="00E44DB7" w:rsidP="00E44DB7">
                      <w:pPr>
                        <w:pStyle w:val="Textoindependiente"/>
                        <w:ind w:left="720" w:hanging="720"/>
                        <w:rPr>
                          <w:rFonts w:ascii="Verdana" w:hAnsi="Verdana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E44DB7" w:rsidRPr="004C3934" w:rsidRDefault="00E44DB7" w:rsidP="00E44DB7"/>
                  </w:txbxContent>
                </v:textbox>
              </v:shape>
            </w:pict>
          </mc:Fallback>
        </mc:AlternateContent>
      </w:r>
    </w:p>
    <w:p w:rsidR="00483E92" w:rsidRDefault="00483E92" w:rsidP="00E44DB7"/>
    <w:p w:rsidR="00483E92" w:rsidRDefault="00483E92" w:rsidP="00E44DB7"/>
    <w:p w:rsidR="00483E92" w:rsidRDefault="00483E92" w:rsidP="00E44DB7"/>
    <w:p w:rsidR="00483E92" w:rsidRDefault="00483E92" w:rsidP="00E44DB7"/>
    <w:p w:rsidR="00483E92" w:rsidRDefault="00483E92" w:rsidP="00E44DB7"/>
    <w:p w:rsidR="00483E92" w:rsidRDefault="00483E92" w:rsidP="00E44DB7"/>
    <w:p w:rsidR="00483E92" w:rsidRDefault="00483E92" w:rsidP="00E44DB7"/>
    <w:p w:rsidR="00483E92" w:rsidRDefault="00483E92" w:rsidP="00E44DB7"/>
    <w:p w:rsidR="00483E92" w:rsidRDefault="00483E92" w:rsidP="00E44DB7"/>
    <w:p w:rsidR="00062C9D" w:rsidRDefault="00062C9D" w:rsidP="00E44DB7">
      <w:r w:rsidRPr="0051092B">
        <w:rPr>
          <w:rFonts w:ascii="Times New Roman" w:hAnsi="Times New Roman"/>
          <w:b/>
          <w:sz w:val="20"/>
          <w:szCs w:val="20"/>
        </w:rPr>
        <w:t>IV.-Multiplicar y dividir fracciones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062C9D" w:rsidRPr="003B1A02" w:rsidRDefault="00062C9D" w:rsidP="00E44DB7">
      <w:pPr>
        <w:rPr>
          <w:b/>
        </w:rPr>
      </w:pPr>
      <w:r w:rsidRPr="003B1A02">
        <w:rPr>
          <w:rFonts w:ascii="Times New Roman" w:hAnsi="Times New Roman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95458" wp14:editId="38A58F62">
                <wp:simplePos x="0" y="0"/>
                <wp:positionH relativeFrom="column">
                  <wp:posOffset>-221615</wp:posOffset>
                </wp:positionH>
                <wp:positionV relativeFrom="paragraph">
                  <wp:posOffset>233680</wp:posOffset>
                </wp:positionV>
                <wp:extent cx="6202045" cy="1403985"/>
                <wp:effectExtent l="0" t="0" r="27305" b="2159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C9D" w:rsidRPr="00240D78" w:rsidRDefault="00062C9D" w:rsidP="00062C9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0D78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Multiplicar:</w:t>
                            </w:r>
                            <w:r w:rsidRPr="00240D78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</w:t>
                            </w:r>
                            <w:r w:rsidRPr="00240D78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165DAB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Ejemplo:</w:t>
                            </w:r>
                            <w:r w:rsidRPr="00240D78">
                              <w:rPr>
                                <w:position w:val="-24"/>
                                <w:sz w:val="18"/>
                                <w:szCs w:val="18"/>
                                <w:lang w:val="es-ES"/>
                              </w:rPr>
                              <w:object w:dxaOrig="700" w:dyaOrig="620">
                                <v:shape id="_x0000_i1032" type="#_x0000_t75" style="width:35pt;height:31pt" o:ole="">
                                  <v:imagedata r:id="rId40" o:title=""/>
                                </v:shape>
                                <o:OLEObject Type="Embed" ProgID="Equation.3" ShapeID="_x0000_i1032" DrawAspect="Content" ObjectID="_1647740161" r:id="rId41"/>
                              </w:objec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  </w:t>
                            </w:r>
                            <w:r w:rsidRPr="00165DAB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Dividir: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165DAB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Ejemplo: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240D78">
                              <w:rPr>
                                <w:position w:val="-24"/>
                                <w:sz w:val="18"/>
                                <w:szCs w:val="18"/>
                                <w:lang w:val="es-ES"/>
                              </w:rPr>
                              <w:object w:dxaOrig="600" w:dyaOrig="620">
                                <v:shape id="_x0000_i1033" type="#_x0000_t75" style="width:30pt;height:31pt" o:ole="">
                                  <v:imagedata r:id="rId42" o:title=""/>
                                </v:shape>
                                <o:OLEObject Type="Embed" ProgID="Equation.3" ShapeID="_x0000_i1033" DrawAspect="Content" ObjectID="_1647740162" r:id="rId43"/>
                              </w:object>
                            </w:r>
                          </w:p>
                          <w:p w:rsidR="00062C9D" w:rsidRPr="00240D78" w:rsidRDefault="00062C9D" w:rsidP="00062C9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0D78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Paso1</w:t>
                            </w:r>
                            <w:proofErr w:type="gramStart"/>
                            <w:r w:rsidRPr="00240D78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 w:rsidRPr="00240D78">
                              <w:rPr>
                                <w:sz w:val="18"/>
                                <w:szCs w:val="18"/>
                                <w:lang w:val="es-ES"/>
                              </w:rPr>
                              <w:t>Multiplicar</w:t>
                            </w:r>
                            <w:proofErr w:type="gramEnd"/>
                            <w:r w:rsidRPr="00240D78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numerador con denominador</w:t>
                            </w:r>
                            <w:r w:rsidRPr="00240D78">
                              <w:rPr>
                                <w:position w:val="-24"/>
                                <w:sz w:val="18"/>
                                <w:szCs w:val="18"/>
                                <w:lang w:val="es-ES"/>
                              </w:rPr>
                              <w:object w:dxaOrig="480" w:dyaOrig="620">
                                <v:shape id="_x0000_i1034" type="#_x0000_t75" style="width:24pt;height:31pt" o:ole="">
                                  <v:imagedata r:id="rId44" o:title=""/>
                                </v:shape>
                                <o:OLEObject Type="Embed" ProgID="Equation.3" ShapeID="_x0000_i1034" DrawAspect="Content" ObjectID="_1647740163" r:id="rId45"/>
                              </w:objec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</w:t>
                            </w:r>
                            <w:r w:rsidRPr="00165DAB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Paso1: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Multiplicar cruzado ordenadamente  </w:t>
                            </w:r>
                            <w:r w:rsidRPr="00240D78">
                              <w:rPr>
                                <w:position w:val="-24"/>
                                <w:sz w:val="18"/>
                                <w:szCs w:val="18"/>
                                <w:lang w:val="es-ES"/>
                              </w:rPr>
                              <w:object w:dxaOrig="460" w:dyaOrig="620">
                                <v:shape id="_x0000_i1035" type="#_x0000_t75" style="width:23pt;height:31pt" o:ole="">
                                  <v:imagedata r:id="rId46" o:title=""/>
                                </v:shape>
                                <o:OLEObject Type="Embed" ProgID="Equation.3" ShapeID="_x0000_i1035" DrawAspect="Content" ObjectID="_1647740164" r:id="rId47"/>
                              </w:objec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</w:t>
                            </w:r>
                          </w:p>
                          <w:p w:rsidR="00062C9D" w:rsidRPr="00240D78" w:rsidRDefault="00062C9D" w:rsidP="00062C9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0D78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Paso2:</w:t>
                            </w:r>
                            <w:r w:rsidRPr="00240D78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Escribir resultado</w:t>
                            </w:r>
                            <w:r w:rsidRPr="00240D78">
                              <w:rPr>
                                <w:position w:val="-24"/>
                                <w:sz w:val="18"/>
                                <w:szCs w:val="18"/>
                                <w:lang w:val="es-ES"/>
                              </w:rPr>
                              <w:object w:dxaOrig="340" w:dyaOrig="620">
                                <v:shape id="_x0000_i1036" type="#_x0000_t75" style="width:17pt;height:31pt" o:ole="">
                                  <v:imagedata r:id="rId48" o:title=""/>
                                </v:shape>
                                <o:OLEObject Type="Embed" ProgID="Equation.3" ShapeID="_x0000_i1036" DrawAspect="Content" ObjectID="_1647740165" r:id="rId49"/>
                              </w:objec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                    </w:t>
                            </w:r>
                            <w:r w:rsidRPr="00165DAB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Paso 2: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Escribir el resultado </w:t>
                            </w:r>
                            <w:r w:rsidRPr="00165DAB">
                              <w:rPr>
                                <w:position w:val="-24"/>
                                <w:sz w:val="18"/>
                                <w:szCs w:val="18"/>
                                <w:lang w:val="es-ES"/>
                              </w:rPr>
                              <w:object w:dxaOrig="360" w:dyaOrig="620">
                                <v:shape id="_x0000_i1037" type="#_x0000_t75" style="width:18pt;height:31pt" o:ole="">
                                  <v:imagedata r:id="rId50" o:title=""/>
                                </v:shape>
                                <o:OLEObject Type="Embed" ProgID="Equation.3" ShapeID="_x0000_i1037" DrawAspect="Content" ObjectID="_1647740166" r:id="rId5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7.45pt;margin-top:18.4pt;width:488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" fillcolor="white [3201]" strokecolor="#4f81bd [3204]" strokeweight="2pt">
                <v:textbox style="mso-fit-shape-to-text:t">
                  <w:txbxContent>
                    <w:p w:rsidR="00062C9D" w:rsidRPr="00240D78" w:rsidRDefault="00062C9D" w:rsidP="00062C9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240D78">
                        <w:rPr>
                          <w:b/>
                          <w:sz w:val="18"/>
                          <w:szCs w:val="18"/>
                          <w:lang w:val="es-ES"/>
                        </w:rPr>
                        <w:t>Multiplicar:</w:t>
                      </w:r>
                      <w:r w:rsidRPr="00240D78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            </w:t>
                      </w:r>
                      <w:r w:rsidRPr="00240D78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165DAB">
                        <w:rPr>
                          <w:b/>
                          <w:sz w:val="18"/>
                          <w:szCs w:val="18"/>
                          <w:lang w:val="es-ES"/>
                        </w:rPr>
                        <w:t>Ejemplo:</w:t>
                      </w:r>
                      <w:r w:rsidRPr="00240D78">
                        <w:rPr>
                          <w:position w:val="-24"/>
                          <w:sz w:val="18"/>
                          <w:szCs w:val="18"/>
                          <w:lang w:val="es-ES"/>
                        </w:rPr>
                        <w:object w:dxaOrig="700" w:dyaOrig="620">
                          <v:shape id="_x0000_i1032" type="#_x0000_t75" style="width:35pt;height:31pt" o:ole="">
                            <v:imagedata r:id="rId52" o:title=""/>
                          </v:shape>
                          <o:OLEObject Type="Embed" ProgID="Equation.3" ShapeID="_x0000_i1032" DrawAspect="Content" ObjectID="_1647730631" r:id="rId53"/>
                        </w:objec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                                </w:t>
                      </w:r>
                      <w:r w:rsidRPr="00165DAB">
                        <w:rPr>
                          <w:b/>
                          <w:sz w:val="18"/>
                          <w:szCs w:val="18"/>
                          <w:lang w:val="es-ES"/>
                        </w:rPr>
                        <w:t>Dividir: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             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165DAB">
                        <w:rPr>
                          <w:b/>
                          <w:sz w:val="18"/>
                          <w:szCs w:val="18"/>
                          <w:lang w:val="es-ES"/>
                        </w:rPr>
                        <w:t>Ejemplo: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240D78">
                        <w:rPr>
                          <w:position w:val="-24"/>
                          <w:sz w:val="18"/>
                          <w:szCs w:val="18"/>
                          <w:lang w:val="es-ES"/>
                        </w:rPr>
                        <w:object w:dxaOrig="600" w:dyaOrig="620">
                          <v:shape id="_x0000_i1033" type="#_x0000_t75" style="width:30pt;height:31pt" o:ole="">
                            <v:imagedata r:id="rId54" o:title=""/>
                          </v:shape>
                          <o:OLEObject Type="Embed" ProgID="Equation.3" ShapeID="_x0000_i1033" DrawAspect="Content" ObjectID="_1647730632" r:id="rId55"/>
                        </w:object>
                      </w:r>
                    </w:p>
                    <w:p w:rsidR="00062C9D" w:rsidRPr="00240D78" w:rsidRDefault="00062C9D" w:rsidP="00062C9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240D78">
                        <w:rPr>
                          <w:b/>
                          <w:sz w:val="18"/>
                          <w:szCs w:val="18"/>
                          <w:lang w:val="es-ES"/>
                        </w:rPr>
                        <w:t>Paso1</w:t>
                      </w:r>
                      <w:proofErr w:type="gramStart"/>
                      <w:r w:rsidRPr="00240D78">
                        <w:rPr>
                          <w:b/>
                          <w:sz w:val="18"/>
                          <w:szCs w:val="18"/>
                          <w:lang w:val="es-ES"/>
                        </w:rPr>
                        <w:t>:</w:t>
                      </w:r>
                      <w:r w:rsidRPr="00240D78">
                        <w:rPr>
                          <w:sz w:val="18"/>
                          <w:szCs w:val="18"/>
                          <w:lang w:val="es-ES"/>
                        </w:rPr>
                        <w:t>Multiplicar</w:t>
                      </w:r>
                      <w:proofErr w:type="gramEnd"/>
                      <w:r w:rsidRPr="00240D78">
                        <w:rPr>
                          <w:sz w:val="18"/>
                          <w:szCs w:val="18"/>
                          <w:lang w:val="es-ES"/>
                        </w:rPr>
                        <w:t xml:space="preserve"> numerador con denominador</w:t>
                      </w:r>
                      <w:r w:rsidRPr="00240D78">
                        <w:rPr>
                          <w:position w:val="-24"/>
                          <w:sz w:val="18"/>
                          <w:szCs w:val="18"/>
                          <w:lang w:val="es-ES"/>
                        </w:rPr>
                        <w:object w:dxaOrig="480" w:dyaOrig="620">
                          <v:shape id="_x0000_i1034" type="#_x0000_t75" style="width:24pt;height:31pt" o:ole="">
                            <v:imagedata r:id="rId56" o:title=""/>
                          </v:shape>
                          <o:OLEObject Type="Embed" ProgID="Equation.3" ShapeID="_x0000_i1034" DrawAspect="Content" ObjectID="_1647730633" r:id="rId57"/>
                        </w:objec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     </w:t>
                      </w:r>
                      <w:r w:rsidRPr="00165DAB">
                        <w:rPr>
                          <w:b/>
                          <w:sz w:val="18"/>
                          <w:szCs w:val="18"/>
                          <w:lang w:val="es-ES"/>
                        </w:rPr>
                        <w:t>Paso1: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Multiplicar cruzado ordenadamente  </w:t>
                      </w:r>
                      <w:r w:rsidRPr="00240D78">
                        <w:rPr>
                          <w:position w:val="-24"/>
                          <w:sz w:val="18"/>
                          <w:szCs w:val="18"/>
                          <w:lang w:val="es-ES"/>
                        </w:rPr>
                        <w:object w:dxaOrig="460" w:dyaOrig="620">
                          <v:shape id="_x0000_i1035" type="#_x0000_t75" style="width:23pt;height:31pt" o:ole="">
                            <v:imagedata r:id="rId58" o:title=""/>
                          </v:shape>
                          <o:OLEObject Type="Embed" ProgID="Equation.3" ShapeID="_x0000_i1035" DrawAspect="Content" ObjectID="_1647730634" r:id="rId59"/>
                        </w:objec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    </w:t>
                      </w:r>
                    </w:p>
                    <w:p w:rsidR="00062C9D" w:rsidRPr="00240D78" w:rsidRDefault="00062C9D" w:rsidP="00062C9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240D78">
                        <w:rPr>
                          <w:b/>
                          <w:sz w:val="18"/>
                          <w:szCs w:val="18"/>
                          <w:lang w:val="es-ES"/>
                        </w:rPr>
                        <w:t>Paso2:</w:t>
                      </w:r>
                      <w:r w:rsidRPr="00240D78">
                        <w:rPr>
                          <w:sz w:val="18"/>
                          <w:szCs w:val="18"/>
                          <w:lang w:val="es-ES"/>
                        </w:rPr>
                        <w:t xml:space="preserve"> Escribir resultado</w:t>
                      </w:r>
                      <w:r w:rsidRPr="00240D78">
                        <w:rPr>
                          <w:position w:val="-24"/>
                          <w:sz w:val="18"/>
                          <w:szCs w:val="18"/>
                          <w:lang w:val="es-ES"/>
                        </w:rPr>
                        <w:object w:dxaOrig="340" w:dyaOrig="620">
                          <v:shape id="_x0000_i1036" type="#_x0000_t75" style="width:17pt;height:31pt" o:ole="">
                            <v:imagedata r:id="rId60" o:title=""/>
                          </v:shape>
                          <o:OLEObject Type="Embed" ProgID="Equation.3" ShapeID="_x0000_i1036" DrawAspect="Content" ObjectID="_1647730635" r:id="rId61"/>
                        </w:objec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                                                  </w:t>
                      </w:r>
                      <w:r w:rsidRPr="00165DAB">
                        <w:rPr>
                          <w:b/>
                          <w:sz w:val="18"/>
                          <w:szCs w:val="18"/>
                          <w:lang w:val="es-ES"/>
                        </w:rPr>
                        <w:t>Paso 2: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Escribir el resultado </w:t>
                      </w:r>
                      <w:r w:rsidRPr="00165DAB">
                        <w:rPr>
                          <w:position w:val="-24"/>
                          <w:sz w:val="18"/>
                          <w:szCs w:val="18"/>
                          <w:lang w:val="es-ES"/>
                        </w:rPr>
                        <w:object w:dxaOrig="360" w:dyaOrig="620">
                          <v:shape id="_x0000_i1037" type="#_x0000_t75" style="width:18pt;height:31pt" o:ole="">
                            <v:imagedata r:id="rId62" o:title=""/>
                          </v:shape>
                          <o:OLEObject Type="Embed" ProgID="Equation.3" ShapeID="_x0000_i1037" DrawAspect="Content" ObjectID="_1647730636" r:id="rId6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B1A02" w:rsidRPr="003B1A02">
        <w:rPr>
          <w:b/>
        </w:rPr>
        <w:t>Ejemplos:</w:t>
      </w:r>
    </w:p>
    <w:p w:rsidR="00062C9D" w:rsidRDefault="003B1A02" w:rsidP="00E44DB7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2503037</wp:posOffset>
                </wp:positionH>
                <wp:positionV relativeFrom="paragraph">
                  <wp:posOffset>74945</wp:posOffset>
                </wp:positionV>
                <wp:extent cx="10633" cy="1371600"/>
                <wp:effectExtent l="0" t="0" r="2794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1pt,5.9pt" to="197.95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" strokecolor="#4579b8 [3044]"/>
            </w:pict>
          </mc:Fallback>
        </mc:AlternateContent>
      </w:r>
    </w:p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3B1A02" w:rsidP="00E44DB7">
      <w:r>
        <w:rPr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2130898</wp:posOffset>
                </wp:positionH>
                <wp:positionV relativeFrom="paragraph">
                  <wp:posOffset>239336</wp:posOffset>
                </wp:positionV>
                <wp:extent cx="10632" cy="2169042"/>
                <wp:effectExtent l="0" t="0" r="27940" b="2222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2169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8pt,18.85pt" to="168.65pt,1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" strokecolor="#4579b8 [3044]"/>
            </w:pict>
          </mc:Fallback>
        </mc:AlternateContent>
      </w:r>
      <w:r w:rsidR="00062C9D" w:rsidRPr="00165DAB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20186" wp14:editId="1B413EB5">
                <wp:simplePos x="0" y="0"/>
                <wp:positionH relativeFrom="column">
                  <wp:posOffset>-506730</wp:posOffset>
                </wp:positionH>
                <wp:positionV relativeFrom="paragraph">
                  <wp:posOffset>105410</wp:posOffset>
                </wp:positionV>
                <wp:extent cx="6149975" cy="2381250"/>
                <wp:effectExtent l="0" t="0" r="22225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2381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C9D" w:rsidRPr="00C21550" w:rsidRDefault="00062C9D" w:rsidP="00062C9D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C21550">
                              <w:rPr>
                                <w:b/>
                                <w:lang w:val="es-ES"/>
                              </w:rPr>
                              <w:t xml:space="preserve">Multiplicar:        Paso 1:        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    </w:t>
                            </w:r>
                            <w:r w:rsidRPr="00C21550">
                              <w:rPr>
                                <w:b/>
                                <w:lang w:val="es-ES"/>
                              </w:rPr>
                              <w:t>Paso 2:                            Dividir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             Paso1:                Paso2:</w:t>
                            </w:r>
                          </w:p>
                          <w:p w:rsidR="00062C9D" w:rsidRDefault="00062C9D" w:rsidP="00062C9D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s-ES" w:eastAsia="es-ES"/>
                              </w:rPr>
                              <w:t>a)</w:t>
                            </w:r>
                            <w:r>
                              <w:rPr>
                                <w:rFonts w:ascii="Verdana" w:eastAsia="Times New Roman" w:hAnsi="Verdana" w:cs="Arial"/>
                                <w:position w:val="-24"/>
                                <w:sz w:val="20"/>
                                <w:szCs w:val="20"/>
                                <w:lang w:val="es-ES" w:eastAsia="es-ES"/>
                              </w:rPr>
                              <w:object w:dxaOrig="540" w:dyaOrig="615">
                                <v:shape id="_x0000_i1038" type="#_x0000_t75" style="width:27pt;height:30.75pt" o:ole="">
                                  <v:imagedata r:id="rId64" o:title=""/>
                                </v:shape>
                                <o:OLEObject Type="Embed" ProgID="Equation.3" ShapeID="_x0000_i1038" DrawAspect="Content" ObjectID="_1647740167" r:id="rId65"/>
                              </w:object>
                            </w: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s-ES" w:eastAsia="es-ES"/>
                              </w:rPr>
                              <w:t xml:space="preserve">       =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-----------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= </w:t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------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           a) </w:t>
                            </w:r>
                            <w:r>
                              <w:rPr>
                                <w:rFonts w:ascii="Verdana" w:eastAsia="Times New Roman" w:hAnsi="Verdana" w:cs="Arial"/>
                                <w:position w:val="-24"/>
                                <w:sz w:val="20"/>
                                <w:szCs w:val="20"/>
                                <w:lang w:val="es-ES" w:eastAsia="es-ES"/>
                              </w:rPr>
                              <w:object w:dxaOrig="525" w:dyaOrig="615">
                                <v:shape id="_x0000_i1039" type="#_x0000_t75" style="width:26.25pt;height:30.75pt" o:ole="">
                                  <v:imagedata r:id="rId66" o:title=""/>
                                </v:shape>
                                <o:OLEObject Type="Embed" ProgID="Equation.3" ShapeID="_x0000_i1039" DrawAspect="Content" ObjectID="_1647740168" r:id="rId67"/>
                              </w:object>
                            </w: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s-ES" w:eastAsia="es-ES"/>
                              </w:rPr>
                              <w:t xml:space="preserve">         =</w:t>
                            </w:r>
                            <w:r w:rsidR="003B1A02"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s-ES" w:eastAsia="es-ES"/>
                              </w:rPr>
                              <w:t>----------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=</w:t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  <w:p w:rsidR="00062C9D" w:rsidRDefault="00062C9D" w:rsidP="00062C9D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b) </w:t>
                            </w:r>
                            <w:r>
                              <w:rPr>
                                <w:rFonts w:ascii="Verdana" w:eastAsia="Times New Roman" w:hAnsi="Verdana" w:cs="Arial"/>
                                <w:position w:val="-24"/>
                                <w:sz w:val="20"/>
                                <w:szCs w:val="20"/>
                                <w:lang w:val="es-ES" w:eastAsia="es-ES"/>
                              </w:rPr>
                              <w:object w:dxaOrig="540" w:dyaOrig="615">
                                <v:shape id="_x0000_i1040" type="#_x0000_t75" style="width:27pt;height:30.75pt" o:ole="">
                                  <v:imagedata r:id="rId68" o:title=""/>
                                </v:shape>
                                <o:OLEObject Type="Embed" ProgID="Equation.3" ShapeID="_x0000_i1040" DrawAspect="Content" ObjectID="_1647740169" r:id="rId69"/>
                              </w:object>
                            </w: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s-ES" w:eastAsia="es-ES"/>
                              </w:rPr>
                              <w:t xml:space="preserve">      =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-----------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= ------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           b) </w:t>
                            </w:r>
                            <w:r>
                              <w:rPr>
                                <w:rFonts w:ascii="Verdana" w:eastAsia="Times New Roman" w:hAnsi="Verdana" w:cs="Arial"/>
                                <w:position w:val="-24"/>
                                <w:sz w:val="20"/>
                                <w:szCs w:val="20"/>
                                <w:lang w:val="es-ES" w:eastAsia="es-ES"/>
                              </w:rPr>
                              <w:object w:dxaOrig="705" w:dyaOrig="615">
                                <v:shape id="_x0000_i1041" type="#_x0000_t75" style="width:35.25pt;height:30.75pt" o:ole="">
                                  <v:imagedata r:id="rId70" o:title=""/>
                                </v:shape>
                                <o:OLEObject Type="Embed" ProgID="Equation.3" ShapeID="_x0000_i1041" DrawAspect="Content" ObjectID="_1647740170" r:id="rId71"/>
                              </w:object>
                            </w: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s-ES" w:eastAsia="es-ES"/>
                              </w:rPr>
                              <w:t xml:space="preserve">       =</w:t>
                            </w:r>
                            <w:r w:rsidR="003B1A02"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s-ES" w:eastAsia="es-ES"/>
                              </w:rPr>
                              <w:t>----------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=</w:t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  <w:p w:rsidR="00062C9D" w:rsidRDefault="00062C9D" w:rsidP="00062C9D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c) </w:t>
                            </w:r>
                            <w:r>
                              <w:rPr>
                                <w:rFonts w:ascii="Verdana" w:eastAsia="Times New Roman" w:hAnsi="Verdana" w:cs="Arial"/>
                                <w:position w:val="-24"/>
                                <w:sz w:val="20"/>
                                <w:szCs w:val="20"/>
                                <w:lang w:val="es-ES" w:eastAsia="es-ES"/>
                              </w:rPr>
                              <w:object w:dxaOrig="705" w:dyaOrig="615">
                                <v:shape id="_x0000_i1042" type="#_x0000_t75" style="width:35.25pt;height:30.75pt" o:ole="">
                                  <v:imagedata r:id="rId72" o:title=""/>
                                </v:shape>
                                <o:OLEObject Type="Embed" ProgID="Equation.3" ShapeID="_x0000_i1042" DrawAspect="Content" ObjectID="_1647740171" r:id="rId73"/>
                              </w:object>
                            </w: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s-ES" w:eastAsia="es-ES"/>
                              </w:rPr>
                              <w:t xml:space="preserve">    =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-----------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= </w:t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------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            c) </w:t>
                            </w:r>
                            <w:r>
                              <w:rPr>
                                <w:rFonts w:ascii="Verdana" w:eastAsia="Times New Roman" w:hAnsi="Verdana" w:cs="Arial"/>
                                <w:position w:val="-24"/>
                                <w:sz w:val="20"/>
                                <w:szCs w:val="20"/>
                                <w:lang w:val="es-ES" w:eastAsia="es-ES"/>
                              </w:rPr>
                              <w:object w:dxaOrig="705" w:dyaOrig="615">
                                <v:shape id="_x0000_i1043" type="#_x0000_t75" style="width:35.25pt;height:30.75pt" o:ole="">
                                  <v:imagedata r:id="rId74" o:title=""/>
                                </v:shape>
                                <o:OLEObject Type="Embed" ProgID="Equation.3" ShapeID="_x0000_i1043" DrawAspect="Content" ObjectID="_1647740172" r:id="rId75"/>
                              </w:object>
                            </w: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s-ES" w:eastAsia="es-ES"/>
                              </w:rPr>
                              <w:t xml:space="preserve">       =</w:t>
                            </w:r>
                            <w:r w:rsidR="003B1A02"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s-ES" w:eastAsia="es-ES"/>
                              </w:rPr>
                              <w:t>----------</w:t>
                            </w: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s-ES" w:eastAsia="es-ES"/>
                              </w:rPr>
                              <w:t xml:space="preserve">    =</w:t>
                            </w:r>
                            <w:r w:rsidR="003B1A02"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s-ES" w:eastAsia="es-ES"/>
                              </w:rPr>
                              <w:t>------</w:t>
                            </w:r>
                          </w:p>
                          <w:p w:rsidR="00062C9D" w:rsidRDefault="00062C9D" w:rsidP="00062C9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d) </w:t>
                            </w:r>
                            <w:r>
                              <w:rPr>
                                <w:rFonts w:ascii="Verdana" w:eastAsia="Times New Roman" w:hAnsi="Verdana" w:cs="Arial"/>
                                <w:position w:val="-24"/>
                                <w:sz w:val="20"/>
                                <w:szCs w:val="20"/>
                                <w:lang w:val="es-ES" w:eastAsia="es-ES"/>
                              </w:rPr>
                              <w:object w:dxaOrig="705" w:dyaOrig="615">
                                <v:shape id="_x0000_i1044" type="#_x0000_t75" style="width:35.25pt;height:30.75pt" o:ole="">
                                  <v:imagedata r:id="rId76" o:title=""/>
                                </v:shape>
                                <o:OLEObject Type="Embed" ProgID="Equation.3" ShapeID="_x0000_i1044" DrawAspect="Content" ObjectID="_1647740173" r:id="rId77"/>
                              </w:object>
                            </w: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s-ES" w:eastAsia="es-ES"/>
                              </w:rPr>
                              <w:t xml:space="preserve">    =</w:t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-----------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= </w:t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------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            d) </w:t>
                            </w:r>
                            <w:r>
                              <w:rPr>
                                <w:rFonts w:ascii="Verdana" w:eastAsia="Times New Roman" w:hAnsi="Verdana" w:cs="Arial"/>
                                <w:position w:val="-24"/>
                                <w:sz w:val="20"/>
                                <w:szCs w:val="20"/>
                                <w:lang w:val="es-ES" w:eastAsia="es-ES"/>
                              </w:rPr>
                              <w:object w:dxaOrig="735" w:dyaOrig="615">
                                <v:shape id="_x0000_i1045" type="#_x0000_t75" style="width:36.75pt;height:30.75pt" o:ole="">
                                  <v:imagedata r:id="rId78" o:title=""/>
                                </v:shape>
                                <o:OLEObject Type="Embed" ProgID="Equation.3" ShapeID="_x0000_i1045" DrawAspect="Content" ObjectID="_1647740174" r:id="rId79"/>
                              </w:objec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ab/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= </w:t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----------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1A02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=------</w:t>
                            </w:r>
                          </w:p>
                          <w:p w:rsidR="00062C9D" w:rsidRDefault="00062C9D" w:rsidP="00062C9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062C9D" w:rsidRDefault="00062C9D" w:rsidP="00062C9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062C9D" w:rsidRDefault="00062C9D" w:rsidP="00062C9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062C9D" w:rsidRPr="00165DAB" w:rsidRDefault="00062C9D" w:rsidP="00062C9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9.9pt;margin-top:8.3pt;width:484.25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" fillcolor="white [3201]" strokecolor="#4f81bd [3204]" strokeweight="2pt">
                <v:textbox>
                  <w:txbxContent>
                    <w:p w:rsidR="00062C9D" w:rsidRPr="00C21550" w:rsidRDefault="00062C9D" w:rsidP="00062C9D">
                      <w:pPr>
                        <w:rPr>
                          <w:b/>
                          <w:lang w:val="es-ES"/>
                        </w:rPr>
                      </w:pPr>
                      <w:r w:rsidRPr="00C21550">
                        <w:rPr>
                          <w:b/>
                          <w:lang w:val="es-ES"/>
                        </w:rPr>
                        <w:t xml:space="preserve">Multiplicar:        Paso 1:         </w:t>
                      </w:r>
                      <w:r>
                        <w:rPr>
                          <w:b/>
                          <w:lang w:val="es-ES"/>
                        </w:rPr>
                        <w:t xml:space="preserve">     </w:t>
                      </w:r>
                      <w:r w:rsidRPr="00C21550">
                        <w:rPr>
                          <w:b/>
                          <w:lang w:val="es-ES"/>
                        </w:rPr>
                        <w:t>Paso 2:                            Dividir</w:t>
                      </w:r>
                      <w:r>
                        <w:rPr>
                          <w:b/>
                          <w:lang w:val="es-ES"/>
                        </w:rPr>
                        <w:t xml:space="preserve">              Paso1:                Paso2:</w:t>
                      </w:r>
                    </w:p>
                    <w:p w:rsidR="00062C9D" w:rsidRDefault="00062C9D" w:rsidP="00062C9D">
                      <w:pPr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s-ES" w:eastAsia="es-ES"/>
                        </w:rPr>
                        <w:t>a)</w:t>
                      </w:r>
                      <w:r>
                        <w:rPr>
                          <w:rFonts w:ascii="Verdana" w:eastAsia="Times New Roman" w:hAnsi="Verdana" w:cs="Arial"/>
                          <w:position w:val="-24"/>
                          <w:sz w:val="20"/>
                          <w:szCs w:val="20"/>
                          <w:lang w:val="es-ES" w:eastAsia="es-ES"/>
                        </w:rPr>
                        <w:object w:dxaOrig="540" w:dyaOrig="615">
                          <v:shape id="_x0000_i1038" type="#_x0000_t75" style="width:27pt;height:30.75pt" o:ole="">
                            <v:imagedata r:id="rId80" o:title=""/>
                          </v:shape>
                          <o:OLEObject Type="Embed" ProgID="Equation.3" ShapeID="_x0000_i1038" DrawAspect="Content" ObjectID="_1647730637" r:id="rId81"/>
                        </w:object>
                      </w: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s-ES" w:eastAsia="es-ES"/>
                        </w:rPr>
                        <w:t xml:space="preserve">       =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ab/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>-----------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= </w:t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>------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           a) </w:t>
                      </w:r>
                      <w:r>
                        <w:rPr>
                          <w:rFonts w:ascii="Verdana" w:eastAsia="Times New Roman" w:hAnsi="Verdana" w:cs="Arial"/>
                          <w:position w:val="-24"/>
                          <w:sz w:val="20"/>
                          <w:szCs w:val="20"/>
                          <w:lang w:val="es-ES" w:eastAsia="es-ES"/>
                        </w:rPr>
                        <w:object w:dxaOrig="525" w:dyaOrig="615">
                          <v:shape id="_x0000_i1039" type="#_x0000_t75" style="width:26.25pt;height:30.75pt" o:ole="">
                            <v:imagedata r:id="rId82" o:title=""/>
                          </v:shape>
                          <o:OLEObject Type="Embed" ProgID="Equation.3" ShapeID="_x0000_i1039" DrawAspect="Content" ObjectID="_1647730638" r:id="rId83"/>
                        </w:object>
                      </w: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s-ES" w:eastAsia="es-ES"/>
                        </w:rPr>
                        <w:t xml:space="preserve">         =</w:t>
                      </w:r>
                      <w:r w:rsidR="003B1A02"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s-ES" w:eastAsia="es-ES"/>
                        </w:rPr>
                        <w:t>----------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=</w:t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>------</w:t>
                      </w:r>
                    </w:p>
                    <w:p w:rsidR="00062C9D" w:rsidRDefault="00062C9D" w:rsidP="00062C9D">
                      <w:pPr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b) </w:t>
                      </w:r>
                      <w:r>
                        <w:rPr>
                          <w:rFonts w:ascii="Verdana" w:eastAsia="Times New Roman" w:hAnsi="Verdana" w:cs="Arial"/>
                          <w:position w:val="-24"/>
                          <w:sz w:val="20"/>
                          <w:szCs w:val="20"/>
                          <w:lang w:val="es-ES" w:eastAsia="es-ES"/>
                        </w:rPr>
                        <w:object w:dxaOrig="540" w:dyaOrig="615">
                          <v:shape id="_x0000_i1040" type="#_x0000_t75" style="width:27pt;height:30.75pt" o:ole="">
                            <v:imagedata r:id="rId84" o:title=""/>
                          </v:shape>
                          <o:OLEObject Type="Embed" ProgID="Equation.3" ShapeID="_x0000_i1040" DrawAspect="Content" ObjectID="_1647730639" r:id="rId85"/>
                        </w:object>
                      </w: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s-ES" w:eastAsia="es-ES"/>
                        </w:rPr>
                        <w:t xml:space="preserve">      =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ab/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>-----------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</w:t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= ------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           b) </w:t>
                      </w:r>
                      <w:r>
                        <w:rPr>
                          <w:rFonts w:ascii="Verdana" w:eastAsia="Times New Roman" w:hAnsi="Verdana" w:cs="Arial"/>
                          <w:position w:val="-24"/>
                          <w:sz w:val="20"/>
                          <w:szCs w:val="20"/>
                          <w:lang w:val="es-ES" w:eastAsia="es-ES"/>
                        </w:rPr>
                        <w:object w:dxaOrig="705" w:dyaOrig="615">
                          <v:shape id="_x0000_i1041" type="#_x0000_t75" style="width:35.25pt;height:30.75pt" o:ole="">
                            <v:imagedata r:id="rId86" o:title=""/>
                          </v:shape>
                          <o:OLEObject Type="Embed" ProgID="Equation.3" ShapeID="_x0000_i1041" DrawAspect="Content" ObjectID="_1647730640" r:id="rId87"/>
                        </w:object>
                      </w: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s-ES" w:eastAsia="es-ES"/>
                        </w:rPr>
                        <w:t xml:space="preserve">       =</w:t>
                      </w:r>
                      <w:r w:rsidR="003B1A02"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s-ES" w:eastAsia="es-ES"/>
                        </w:rPr>
                        <w:t>----------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=</w:t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>------</w:t>
                      </w:r>
                    </w:p>
                    <w:p w:rsidR="00062C9D" w:rsidRDefault="00062C9D" w:rsidP="00062C9D">
                      <w:pPr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c) </w:t>
                      </w:r>
                      <w:r>
                        <w:rPr>
                          <w:rFonts w:ascii="Verdana" w:eastAsia="Times New Roman" w:hAnsi="Verdana" w:cs="Arial"/>
                          <w:position w:val="-24"/>
                          <w:sz w:val="20"/>
                          <w:szCs w:val="20"/>
                          <w:lang w:val="es-ES" w:eastAsia="es-ES"/>
                        </w:rPr>
                        <w:object w:dxaOrig="705" w:dyaOrig="615">
                          <v:shape id="_x0000_i1042" type="#_x0000_t75" style="width:35.25pt;height:30.75pt" o:ole="">
                            <v:imagedata r:id="rId88" o:title=""/>
                          </v:shape>
                          <o:OLEObject Type="Embed" ProgID="Equation.3" ShapeID="_x0000_i1042" DrawAspect="Content" ObjectID="_1647730641" r:id="rId89"/>
                        </w:object>
                      </w: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s-ES" w:eastAsia="es-ES"/>
                        </w:rPr>
                        <w:t xml:space="preserve">    =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ab/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>-----------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= </w:t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>------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            c) </w:t>
                      </w:r>
                      <w:r>
                        <w:rPr>
                          <w:rFonts w:ascii="Verdana" w:eastAsia="Times New Roman" w:hAnsi="Verdana" w:cs="Arial"/>
                          <w:position w:val="-24"/>
                          <w:sz w:val="20"/>
                          <w:szCs w:val="20"/>
                          <w:lang w:val="es-ES" w:eastAsia="es-ES"/>
                        </w:rPr>
                        <w:object w:dxaOrig="705" w:dyaOrig="615">
                          <v:shape id="_x0000_i1043" type="#_x0000_t75" style="width:35.25pt;height:30.75pt" o:ole="">
                            <v:imagedata r:id="rId90" o:title=""/>
                          </v:shape>
                          <o:OLEObject Type="Embed" ProgID="Equation.3" ShapeID="_x0000_i1043" DrawAspect="Content" ObjectID="_1647730642" r:id="rId91"/>
                        </w:object>
                      </w: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s-ES" w:eastAsia="es-ES"/>
                        </w:rPr>
                        <w:t xml:space="preserve">       =</w:t>
                      </w:r>
                      <w:r w:rsidR="003B1A02"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s-ES" w:eastAsia="es-ES"/>
                        </w:rPr>
                        <w:t>----------</w:t>
                      </w: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s-ES" w:eastAsia="es-ES"/>
                        </w:rPr>
                        <w:t xml:space="preserve">    =</w:t>
                      </w:r>
                      <w:r w:rsidR="003B1A02"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s-ES" w:eastAsia="es-ES"/>
                        </w:rPr>
                        <w:t>------</w:t>
                      </w:r>
                    </w:p>
                    <w:p w:rsidR="00062C9D" w:rsidRDefault="00062C9D" w:rsidP="00062C9D">
                      <w:pPr>
                        <w:rPr>
                          <w:lang w:val="es-ES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d) </w:t>
                      </w:r>
                      <w:r>
                        <w:rPr>
                          <w:rFonts w:ascii="Verdana" w:eastAsia="Times New Roman" w:hAnsi="Verdana" w:cs="Arial"/>
                          <w:position w:val="-24"/>
                          <w:sz w:val="20"/>
                          <w:szCs w:val="20"/>
                          <w:lang w:val="es-ES" w:eastAsia="es-ES"/>
                        </w:rPr>
                        <w:object w:dxaOrig="705" w:dyaOrig="615">
                          <v:shape id="_x0000_i1044" type="#_x0000_t75" style="width:35.25pt;height:30.75pt" o:ole="">
                            <v:imagedata r:id="rId92" o:title=""/>
                          </v:shape>
                          <o:OLEObject Type="Embed" ProgID="Equation.3" ShapeID="_x0000_i1044" DrawAspect="Content" ObjectID="_1647730643" r:id="rId93"/>
                        </w:object>
                      </w: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s-ES" w:eastAsia="es-ES"/>
                        </w:rPr>
                        <w:t xml:space="preserve">    =</w:t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>-----------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= </w:t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>------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            d) </w:t>
                      </w:r>
                      <w:r>
                        <w:rPr>
                          <w:rFonts w:ascii="Verdana" w:eastAsia="Times New Roman" w:hAnsi="Verdana" w:cs="Arial"/>
                          <w:position w:val="-24"/>
                          <w:sz w:val="20"/>
                          <w:szCs w:val="20"/>
                          <w:lang w:val="es-ES" w:eastAsia="es-ES"/>
                        </w:rPr>
                        <w:object w:dxaOrig="735" w:dyaOrig="615">
                          <v:shape id="_x0000_i1045" type="#_x0000_t75" style="width:36.75pt;height:30.75pt" o:ole="">
                            <v:imagedata r:id="rId94" o:title=""/>
                          </v:shape>
                          <o:OLEObject Type="Embed" ProgID="Equation.3" ShapeID="_x0000_i1045" DrawAspect="Content" ObjectID="_1647730644" r:id="rId95"/>
                        </w:objec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ab/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= </w:t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>----------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="003B1A02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=------</w:t>
                      </w:r>
                    </w:p>
                    <w:p w:rsidR="00062C9D" w:rsidRDefault="00062C9D" w:rsidP="00062C9D">
                      <w:pPr>
                        <w:rPr>
                          <w:lang w:val="es-ES"/>
                        </w:rPr>
                      </w:pPr>
                    </w:p>
                    <w:p w:rsidR="00062C9D" w:rsidRDefault="00062C9D" w:rsidP="00062C9D">
                      <w:pPr>
                        <w:rPr>
                          <w:lang w:val="es-ES"/>
                        </w:rPr>
                      </w:pPr>
                    </w:p>
                    <w:p w:rsidR="00062C9D" w:rsidRDefault="00062C9D" w:rsidP="00062C9D">
                      <w:pPr>
                        <w:rPr>
                          <w:lang w:val="es-ES"/>
                        </w:rPr>
                      </w:pPr>
                    </w:p>
                    <w:p w:rsidR="00062C9D" w:rsidRPr="00165DAB" w:rsidRDefault="00062C9D" w:rsidP="00062C9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0382" w:rsidRDefault="00FB0382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062C9D">
      <w:pPr>
        <w:jc w:val="both"/>
        <w:rPr>
          <w:sz w:val="20"/>
          <w:szCs w:val="20"/>
        </w:rPr>
      </w:pPr>
      <w:r>
        <w:rPr>
          <w:sz w:val="20"/>
          <w:szCs w:val="20"/>
        </w:rPr>
        <w:t>V.-Resolver problemas de Aplicación:</w:t>
      </w:r>
    </w:p>
    <w:p w:rsidR="00062C9D" w:rsidRPr="00287C14" w:rsidRDefault="00062C9D" w:rsidP="00062C9D">
      <w:pPr>
        <w:jc w:val="both"/>
        <w:rPr>
          <w:sz w:val="20"/>
          <w:szCs w:val="20"/>
        </w:rPr>
      </w:pPr>
      <w:r w:rsidRPr="0051092B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F18E0" wp14:editId="309A27D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5781" cy="2477386"/>
                <wp:effectExtent l="0" t="0" r="18415" b="18415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781" cy="247738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C9D" w:rsidRPr="00097E57" w:rsidRDefault="00062C9D" w:rsidP="00062C9D">
                            <w:pPr>
                              <w:pStyle w:val="Textoindependiente"/>
                              <w:ind w:left="720" w:hanging="72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1)</w:t>
                            </w:r>
                            <w:r w:rsidRPr="00097E57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Se</w:t>
                            </w:r>
                            <w:proofErr w:type="gramEnd"/>
                            <w:r w:rsidRPr="00097E57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 reparten 36 caramelos entre 4 jóvenes, de tal manera que: </w:t>
                            </w:r>
                            <w:r w:rsidRPr="00097E57">
                              <w:rPr>
                                <w:rFonts w:ascii="Verdana" w:hAnsi="Verdana" w:cs="Arial"/>
                                <w:b/>
                                <w:position w:val="-24"/>
                                <w:sz w:val="18"/>
                                <w:szCs w:val="18"/>
                              </w:rPr>
                              <w:object w:dxaOrig="225" w:dyaOrig="615">
                                <v:shape id="_x0000_i1046" type="#_x0000_t75" style="width:11.25pt;height:30.75pt" o:ole="">
                                  <v:imagedata r:id="rId96" o:title=""/>
                                </v:shape>
                                <o:OLEObject Type="Embed" ProgID="Equation.3" ShapeID="_x0000_i1046" DrawAspect="Content" ObjectID="_1647740175" r:id="rId97"/>
                              </w:object>
                            </w:r>
                            <w:r w:rsidRPr="00097E57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de los caramelos se los lleva Juan; </w:t>
                            </w:r>
                            <w:r w:rsidRPr="00097E57">
                              <w:rPr>
                                <w:rFonts w:ascii="Verdana" w:hAnsi="Verdana" w:cs="Arial"/>
                                <w:b/>
                                <w:position w:val="-24"/>
                                <w:sz w:val="18"/>
                                <w:szCs w:val="18"/>
                              </w:rPr>
                              <w:object w:dxaOrig="240" w:dyaOrig="615">
                                <v:shape id="_x0000_i1047" type="#_x0000_t75" style="width:12pt;height:30.75pt" o:ole="">
                                  <v:imagedata r:id="rId98" o:title=""/>
                                </v:shape>
                                <o:OLEObject Type="Embed" ProgID="Equation.3" ShapeID="_x0000_i1047" DrawAspect="Content" ObjectID="_1647740176" r:id="rId99"/>
                              </w:object>
                            </w:r>
                            <w:r w:rsidRPr="00097E57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 de los caramelos se los lleva Luis, </w:t>
                            </w:r>
                            <w:r w:rsidRPr="00097E57">
                              <w:rPr>
                                <w:rFonts w:ascii="Verdana" w:hAnsi="Verdana" w:cs="Arial"/>
                                <w:b/>
                                <w:position w:val="-24"/>
                                <w:sz w:val="18"/>
                                <w:szCs w:val="18"/>
                              </w:rPr>
                              <w:object w:dxaOrig="315" w:dyaOrig="615">
                                <v:shape id="_x0000_i1048" type="#_x0000_t75" style="width:15.75pt;height:30.75pt" o:ole="">
                                  <v:imagedata r:id="rId100" o:title=""/>
                                </v:shape>
                                <o:OLEObject Type="Embed" ProgID="Equation.3" ShapeID="_x0000_i1048" DrawAspect="Content" ObjectID="_1647740177" r:id="rId101"/>
                              </w:object>
                            </w:r>
                            <w:r w:rsidRPr="00097E57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 del total se los lleva Mercedes y Pedro se lleva el resto. ¿Cuántos caramelos se lleva cada uno?</w:t>
                            </w:r>
                          </w:p>
                          <w:p w:rsidR="00062C9D" w:rsidRPr="00097E57" w:rsidRDefault="00062C9D" w:rsidP="00062C9D">
                            <w:pPr>
                              <w:pStyle w:val="Textoindependiente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62C9D" w:rsidRDefault="00062C9D" w:rsidP="00062C9D">
                            <w:pPr>
                              <w:pStyle w:val="Textoindependiente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CD72B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Paso1: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Procedimiento            </w:t>
                            </w:r>
                            <w:r w:rsidRPr="00CD72B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Paso2: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Operatoria                         </w:t>
                            </w:r>
                            <w:r w:rsidRPr="00CD72B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Paso 3: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Respuesta</w:t>
                            </w:r>
                          </w:p>
                          <w:p w:rsidR="00062C9D" w:rsidRDefault="00062C9D" w:rsidP="00062C9D">
                            <w:pPr>
                              <w:pStyle w:val="Textoindependiente"/>
                              <w:ind w:left="720" w:hanging="720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           (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escribir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datos)                  (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resolución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del problema)                (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escribir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en palabras)</w:t>
                            </w:r>
                          </w:p>
                          <w:p w:rsidR="00062C9D" w:rsidRDefault="00062C9D" w:rsidP="00062C9D">
                            <w:pPr>
                              <w:pStyle w:val="Textoindependiente"/>
                              <w:ind w:left="720" w:hanging="720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</w:p>
                          <w:p w:rsidR="00062C9D" w:rsidRDefault="00062C9D" w:rsidP="00062C9D">
                            <w:pPr>
                              <w:pStyle w:val="Textoindependiente"/>
                              <w:ind w:left="720" w:hanging="720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</w:p>
                          <w:p w:rsidR="00062C9D" w:rsidRDefault="00062C9D" w:rsidP="00062C9D">
                            <w:pPr>
                              <w:pStyle w:val="Textoindependiente"/>
                              <w:ind w:left="720" w:hanging="720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</w:p>
                          <w:p w:rsidR="00062C9D" w:rsidRDefault="00062C9D" w:rsidP="00062C9D">
                            <w:pPr>
                              <w:pStyle w:val="Textoindependiente"/>
                              <w:ind w:left="720" w:hanging="720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</w:p>
                          <w:p w:rsidR="00062C9D" w:rsidRPr="00CD72B5" w:rsidRDefault="00062C9D" w:rsidP="00062C9D">
                            <w:pPr>
                              <w:pStyle w:val="Textoindependiente"/>
                              <w:ind w:left="720" w:hanging="720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</w:p>
                          <w:p w:rsidR="00062C9D" w:rsidRDefault="00062C9D" w:rsidP="00062C9D">
                            <w:pPr>
                              <w:pStyle w:val="Textoindependiente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062C9D" w:rsidRDefault="00062C9D" w:rsidP="00062C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481.55pt;height:195.0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" fillcolor="white [3201]" strokecolor="#4f81bd [3204]" strokeweight="2pt">
                <v:textbox>
                  <w:txbxContent>
                    <w:p w:rsidR="00062C9D" w:rsidRPr="00097E57" w:rsidRDefault="00062C9D" w:rsidP="00062C9D">
                      <w:pPr>
                        <w:pStyle w:val="Textoindependiente"/>
                        <w:ind w:left="720" w:hanging="720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1)</w:t>
                      </w:r>
                      <w:r w:rsidRPr="00097E57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Se</w:t>
                      </w:r>
                      <w:proofErr w:type="gramEnd"/>
                      <w:r w:rsidRPr="00097E57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 reparten 36 caramelos entre 4 jóvenes, de tal manera que: </w:t>
                      </w:r>
                      <w:r w:rsidRPr="00097E57">
                        <w:rPr>
                          <w:rFonts w:ascii="Verdana" w:hAnsi="Verdana" w:cs="Arial"/>
                          <w:b/>
                          <w:position w:val="-24"/>
                          <w:sz w:val="18"/>
                          <w:szCs w:val="18"/>
                        </w:rPr>
                        <w:object w:dxaOrig="225" w:dyaOrig="615">
                          <v:shape id="_x0000_i1046" type="#_x0000_t75" style="width:11.25pt;height:30.75pt" o:ole="">
                            <v:imagedata r:id="rId102" o:title=""/>
                          </v:shape>
                          <o:OLEObject Type="Embed" ProgID="Equation.3" ShapeID="_x0000_i1046" DrawAspect="Content" ObjectID="_1647730645" r:id="rId103"/>
                        </w:object>
                      </w:r>
                      <w:r w:rsidRPr="00097E57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de los caramelos se los lleva Juan; </w:t>
                      </w:r>
                      <w:r w:rsidRPr="00097E57">
                        <w:rPr>
                          <w:rFonts w:ascii="Verdana" w:hAnsi="Verdana" w:cs="Arial"/>
                          <w:b/>
                          <w:position w:val="-24"/>
                          <w:sz w:val="18"/>
                          <w:szCs w:val="18"/>
                        </w:rPr>
                        <w:object w:dxaOrig="240" w:dyaOrig="615">
                          <v:shape id="_x0000_i1047" type="#_x0000_t75" style="width:12pt;height:30.75pt" o:ole="">
                            <v:imagedata r:id="rId104" o:title=""/>
                          </v:shape>
                          <o:OLEObject Type="Embed" ProgID="Equation.3" ShapeID="_x0000_i1047" DrawAspect="Content" ObjectID="_1647730646" r:id="rId105"/>
                        </w:object>
                      </w:r>
                      <w:r w:rsidRPr="00097E57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 de los caramelos se los lleva Luis, </w:t>
                      </w:r>
                      <w:r w:rsidRPr="00097E57">
                        <w:rPr>
                          <w:rFonts w:ascii="Verdana" w:hAnsi="Verdana" w:cs="Arial"/>
                          <w:b/>
                          <w:position w:val="-24"/>
                          <w:sz w:val="18"/>
                          <w:szCs w:val="18"/>
                        </w:rPr>
                        <w:object w:dxaOrig="315" w:dyaOrig="615">
                          <v:shape id="_x0000_i1048" type="#_x0000_t75" style="width:15.75pt;height:30.75pt" o:ole="">
                            <v:imagedata r:id="rId106" o:title=""/>
                          </v:shape>
                          <o:OLEObject Type="Embed" ProgID="Equation.3" ShapeID="_x0000_i1048" DrawAspect="Content" ObjectID="_1647730647" r:id="rId107"/>
                        </w:object>
                      </w:r>
                      <w:r w:rsidRPr="00097E57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 del total se los lleva Mercedes y Pedro se lleva el resto. ¿Cuántos caramelos se lleva cada uno?</w:t>
                      </w:r>
                    </w:p>
                    <w:p w:rsidR="00062C9D" w:rsidRPr="00097E57" w:rsidRDefault="00062C9D" w:rsidP="00062C9D">
                      <w:pPr>
                        <w:pStyle w:val="Textoindependiente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</w:p>
                    <w:p w:rsidR="00062C9D" w:rsidRDefault="00062C9D" w:rsidP="00062C9D">
                      <w:pPr>
                        <w:pStyle w:val="Textoindependiente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CD72B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Paso1: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Procedimiento            </w:t>
                      </w:r>
                      <w:r w:rsidRPr="00CD72B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Paso2: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Operatoria                         </w:t>
                      </w:r>
                      <w:r w:rsidRPr="00CD72B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Paso 3: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Respuesta</w:t>
                      </w:r>
                    </w:p>
                    <w:p w:rsidR="00062C9D" w:rsidRDefault="00062C9D" w:rsidP="00062C9D">
                      <w:pPr>
                        <w:pStyle w:val="Textoindependiente"/>
                        <w:ind w:left="720" w:hanging="72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           (</w:t>
                      </w:r>
                      <w:proofErr w:type="gramStart"/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escribir</w:t>
                      </w:r>
                      <w:proofErr w:type="gramEnd"/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datos)                  (</w:t>
                      </w:r>
                      <w:proofErr w:type="gramStart"/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resolución</w:t>
                      </w:r>
                      <w:proofErr w:type="gramEnd"/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del problema)                (</w:t>
                      </w:r>
                      <w:proofErr w:type="gramStart"/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escribir</w:t>
                      </w:r>
                      <w:proofErr w:type="gramEnd"/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en palabras)</w:t>
                      </w:r>
                    </w:p>
                    <w:p w:rsidR="00062C9D" w:rsidRDefault="00062C9D" w:rsidP="00062C9D">
                      <w:pPr>
                        <w:pStyle w:val="Textoindependiente"/>
                        <w:ind w:left="720" w:hanging="72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</w:p>
                    <w:p w:rsidR="00062C9D" w:rsidRDefault="00062C9D" w:rsidP="00062C9D">
                      <w:pPr>
                        <w:pStyle w:val="Textoindependiente"/>
                        <w:ind w:left="720" w:hanging="72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</w:p>
                    <w:p w:rsidR="00062C9D" w:rsidRDefault="00062C9D" w:rsidP="00062C9D">
                      <w:pPr>
                        <w:pStyle w:val="Textoindependiente"/>
                        <w:ind w:left="720" w:hanging="72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</w:p>
                    <w:p w:rsidR="00062C9D" w:rsidRDefault="00062C9D" w:rsidP="00062C9D">
                      <w:pPr>
                        <w:pStyle w:val="Textoindependiente"/>
                        <w:ind w:left="720" w:hanging="72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</w:p>
                    <w:p w:rsidR="00062C9D" w:rsidRPr="00CD72B5" w:rsidRDefault="00062C9D" w:rsidP="00062C9D">
                      <w:pPr>
                        <w:pStyle w:val="Textoindependiente"/>
                        <w:ind w:left="720" w:hanging="72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</w:p>
                    <w:p w:rsidR="00062C9D" w:rsidRDefault="00062C9D" w:rsidP="00062C9D">
                      <w:pPr>
                        <w:pStyle w:val="Textoindependiente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062C9D" w:rsidRDefault="00062C9D" w:rsidP="00062C9D"/>
                  </w:txbxContent>
                </v:textbox>
              </v:shape>
            </w:pict>
          </mc:Fallback>
        </mc:AlternateContent>
      </w:r>
    </w:p>
    <w:p w:rsidR="00062C9D" w:rsidRPr="00287C14" w:rsidRDefault="00062C9D" w:rsidP="00062C9D">
      <w:pPr>
        <w:jc w:val="both"/>
        <w:rPr>
          <w:sz w:val="18"/>
          <w:szCs w:val="18"/>
        </w:rPr>
      </w:pPr>
    </w:p>
    <w:p w:rsidR="00062C9D" w:rsidRPr="00287C14" w:rsidRDefault="00062C9D" w:rsidP="00062C9D">
      <w:pPr>
        <w:jc w:val="both"/>
        <w:rPr>
          <w:sz w:val="18"/>
          <w:szCs w:val="18"/>
        </w:rPr>
      </w:pPr>
    </w:p>
    <w:p w:rsidR="00062C9D" w:rsidRPr="00287C14" w:rsidRDefault="00062C9D" w:rsidP="00062C9D">
      <w:pPr>
        <w:jc w:val="both"/>
        <w:rPr>
          <w:sz w:val="18"/>
          <w:szCs w:val="18"/>
        </w:rPr>
      </w:pPr>
    </w:p>
    <w:p w:rsidR="00062C9D" w:rsidRDefault="003B1A02" w:rsidP="00E44DB7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3672618</wp:posOffset>
                </wp:positionH>
                <wp:positionV relativeFrom="paragraph">
                  <wp:posOffset>108082</wp:posOffset>
                </wp:positionV>
                <wp:extent cx="0" cy="1073785"/>
                <wp:effectExtent l="0" t="0" r="19050" b="1206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pt,8.5pt" to="289.2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" strokecolor="#4579b8 [3044]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1375986</wp:posOffset>
                </wp:positionH>
                <wp:positionV relativeFrom="paragraph">
                  <wp:posOffset>108083</wp:posOffset>
                </wp:positionV>
                <wp:extent cx="0" cy="1073888"/>
                <wp:effectExtent l="0" t="0" r="19050" b="1206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8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8.5pt" to="108.35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" strokecolor="#4579b8 [3044]"/>
            </w:pict>
          </mc:Fallback>
        </mc:AlternateContent>
      </w:r>
    </w:p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062C9D">
      <w:pPr>
        <w:pStyle w:val="Textoindependiente"/>
        <w:ind w:left="720" w:hanging="720"/>
        <w:rPr>
          <w:rFonts w:ascii="Verdana" w:hAnsi="Verdana" w:cs="Arial"/>
          <w:sz w:val="18"/>
          <w:szCs w:val="18"/>
        </w:rPr>
      </w:pPr>
      <w:r w:rsidRPr="00097E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22CE37" wp14:editId="274DFF5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71403" cy="2484408"/>
                <wp:effectExtent l="0" t="0" r="15240" b="1143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403" cy="248440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C9D" w:rsidRDefault="00062C9D" w:rsidP="00062C9D">
                            <w:pPr>
                              <w:pStyle w:val="Textoindependiente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62C9D" w:rsidRDefault="00062C9D" w:rsidP="00062C9D">
                            <w:pPr>
                              <w:pStyle w:val="Textoindependiente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2) De una pieza de genero se han vendido </w:t>
                            </w:r>
                            <w:r w:rsidRPr="00097E57">
                              <w:rPr>
                                <w:rFonts w:ascii="Verdana" w:hAnsi="Verdana" w:cs="Arial"/>
                                <w:b/>
                                <w:position w:val="-24"/>
                                <w:sz w:val="18"/>
                                <w:szCs w:val="18"/>
                              </w:rPr>
                              <w:object w:dxaOrig="240" w:dyaOrig="620">
                                <v:shape id="_x0000_i1049" type="#_x0000_t75" style="width:12pt;height:31pt" o:ole="">
                                  <v:imagedata r:id="rId108" o:title=""/>
                                </v:shape>
                                <o:OLEObject Type="Embed" ProgID="Equation.3" ShapeID="_x0000_i1049" DrawAspect="Content" ObjectID="_1647740178" r:id="rId109"/>
                              </w:objec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metros, </w:t>
                            </w:r>
                            <w:r w:rsidRPr="00097E57">
                              <w:rPr>
                                <w:rFonts w:ascii="Verdana" w:hAnsi="Verdana" w:cs="Arial"/>
                                <w:b/>
                                <w:position w:val="-24"/>
                                <w:sz w:val="18"/>
                                <w:szCs w:val="18"/>
                              </w:rPr>
                              <w:object w:dxaOrig="240" w:dyaOrig="620">
                                <v:shape id="_x0000_i1050" type="#_x0000_t75" style="width:12pt;height:31pt" o:ole="">
                                  <v:imagedata r:id="rId110" o:title=""/>
                                </v:shape>
                                <o:OLEObject Type="Embed" ProgID="Equation.3" ShapeID="_x0000_i1050" DrawAspect="Content" ObjectID="_1647740179" r:id="rId111"/>
                              </w:objec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metros y </w:t>
                            </w:r>
                            <w:r w:rsidRPr="00097E57">
                              <w:rPr>
                                <w:rFonts w:ascii="Verdana" w:hAnsi="Verdana" w:cs="Arial"/>
                                <w:b/>
                                <w:position w:val="-24"/>
                                <w:sz w:val="18"/>
                                <w:szCs w:val="18"/>
                              </w:rPr>
                              <w:object w:dxaOrig="240" w:dyaOrig="620">
                                <v:shape id="_x0000_i1051" type="#_x0000_t75" style="width:12pt;height:31pt" o:ole="">
                                  <v:imagedata r:id="rId112" o:title=""/>
                                </v:shape>
                                <o:OLEObject Type="Embed" ProgID="Equation.3" ShapeID="_x0000_i1051" DrawAspect="Content" ObjectID="_1647740180" r:id="rId113"/>
                              </w:objec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.¿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Cuántos metros de género se han vendido?</w:t>
                            </w:r>
                          </w:p>
                          <w:p w:rsidR="00062C9D" w:rsidRDefault="00062C9D" w:rsidP="00062C9D">
                            <w:pPr>
                              <w:pStyle w:val="Textoindependiente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62C9D" w:rsidRDefault="00062C9D" w:rsidP="00062C9D">
                            <w:pPr>
                              <w:pStyle w:val="Textoindependiente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62C9D" w:rsidRDefault="00062C9D" w:rsidP="00062C9D">
                            <w:pPr>
                              <w:pStyle w:val="Textoindependiente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CD72B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Paso1: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Procedimiento            </w:t>
                            </w:r>
                            <w:r w:rsidRPr="00CD72B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Paso2: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Operatoria                         </w:t>
                            </w:r>
                            <w:r w:rsidRPr="00CD72B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Paso 3: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Respuesta</w:t>
                            </w:r>
                          </w:p>
                          <w:p w:rsidR="00062C9D" w:rsidRDefault="00062C9D" w:rsidP="00062C9D">
                            <w:pPr>
                              <w:pStyle w:val="Textoindependiente"/>
                              <w:ind w:left="720" w:hanging="720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           (Escribir datos)                  (Resolución del problema)                (Escribir en palabras)</w:t>
                            </w:r>
                          </w:p>
                          <w:p w:rsidR="00062C9D" w:rsidRDefault="00062C9D" w:rsidP="00062C9D">
                            <w:pPr>
                              <w:pStyle w:val="Textoindependiente"/>
                              <w:ind w:left="720" w:hanging="720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</w:p>
                          <w:p w:rsidR="00062C9D" w:rsidRDefault="00062C9D" w:rsidP="00062C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493.8pt;height:195.6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" fillcolor="white [3201]" strokecolor="#4f81bd [3204]" strokeweight="2pt">
                <v:textbox>
                  <w:txbxContent>
                    <w:p w:rsidR="00062C9D" w:rsidRDefault="00062C9D" w:rsidP="00062C9D">
                      <w:pPr>
                        <w:pStyle w:val="Textoindependiente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</w:p>
                    <w:p w:rsidR="00062C9D" w:rsidRDefault="00062C9D" w:rsidP="00062C9D">
                      <w:pPr>
                        <w:pStyle w:val="Textoindependiente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2) De una pieza de genero se han vendido </w:t>
                      </w:r>
                      <w:r w:rsidRPr="00097E57">
                        <w:rPr>
                          <w:rFonts w:ascii="Verdana" w:hAnsi="Verdana" w:cs="Arial"/>
                          <w:b/>
                          <w:position w:val="-24"/>
                          <w:sz w:val="18"/>
                          <w:szCs w:val="18"/>
                        </w:rPr>
                        <w:object w:dxaOrig="240" w:dyaOrig="620">
                          <v:shape id="_x0000_i1049" type="#_x0000_t75" style="width:12pt;height:31pt" o:ole="">
                            <v:imagedata r:id="rId114" o:title=""/>
                          </v:shape>
                          <o:OLEObject Type="Embed" ProgID="Equation.3" ShapeID="_x0000_i1049" DrawAspect="Content" ObjectID="_1647730648" r:id="rId115"/>
                        </w:object>
                      </w:r>
                      <w: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metros, </w:t>
                      </w:r>
                      <w:r w:rsidRPr="00097E57">
                        <w:rPr>
                          <w:rFonts w:ascii="Verdana" w:hAnsi="Verdana" w:cs="Arial"/>
                          <w:b/>
                          <w:position w:val="-24"/>
                          <w:sz w:val="18"/>
                          <w:szCs w:val="18"/>
                        </w:rPr>
                        <w:object w:dxaOrig="240" w:dyaOrig="620">
                          <v:shape id="_x0000_i1050" type="#_x0000_t75" style="width:12pt;height:31pt" o:ole="">
                            <v:imagedata r:id="rId116" o:title=""/>
                          </v:shape>
                          <o:OLEObject Type="Embed" ProgID="Equation.3" ShapeID="_x0000_i1050" DrawAspect="Content" ObjectID="_1647730649" r:id="rId117"/>
                        </w:object>
                      </w:r>
                      <w: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metros y </w:t>
                      </w:r>
                      <w:r w:rsidRPr="00097E57">
                        <w:rPr>
                          <w:rFonts w:ascii="Verdana" w:hAnsi="Verdana" w:cs="Arial"/>
                          <w:b/>
                          <w:position w:val="-24"/>
                          <w:sz w:val="18"/>
                          <w:szCs w:val="18"/>
                        </w:rPr>
                        <w:object w:dxaOrig="240" w:dyaOrig="620">
                          <v:shape id="_x0000_i1051" type="#_x0000_t75" style="width:12pt;height:31pt" o:ole="">
                            <v:imagedata r:id="rId118" o:title=""/>
                          </v:shape>
                          <o:OLEObject Type="Embed" ProgID="Equation.3" ShapeID="_x0000_i1051" DrawAspect="Content" ObjectID="_1647730650" r:id="rId119"/>
                        </w:object>
                      </w:r>
                      <w:proofErr w:type="gramStart"/>
                      <w: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.¿</w:t>
                      </w:r>
                      <w:proofErr w:type="gramEnd"/>
                      <w: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Cuántos metros de género se han vendido?</w:t>
                      </w:r>
                    </w:p>
                    <w:p w:rsidR="00062C9D" w:rsidRDefault="00062C9D" w:rsidP="00062C9D">
                      <w:pPr>
                        <w:pStyle w:val="Textoindependiente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</w:p>
                    <w:p w:rsidR="00062C9D" w:rsidRDefault="00062C9D" w:rsidP="00062C9D">
                      <w:pPr>
                        <w:pStyle w:val="Textoindependiente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</w:p>
                    <w:p w:rsidR="00062C9D" w:rsidRDefault="00062C9D" w:rsidP="00062C9D">
                      <w:pPr>
                        <w:pStyle w:val="Textoindependiente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CD72B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Paso1: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Procedimiento            </w:t>
                      </w:r>
                      <w:r w:rsidRPr="00CD72B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Paso2: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Operatoria                         </w:t>
                      </w:r>
                      <w:r w:rsidRPr="00CD72B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Paso 3: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Respuesta</w:t>
                      </w:r>
                    </w:p>
                    <w:p w:rsidR="00062C9D" w:rsidRDefault="00062C9D" w:rsidP="00062C9D">
                      <w:pPr>
                        <w:pStyle w:val="Textoindependiente"/>
                        <w:ind w:left="720" w:hanging="72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           (Escribir datos)                  (Resolución del problema)                (Escribir en palabras)</w:t>
                      </w:r>
                    </w:p>
                    <w:p w:rsidR="00062C9D" w:rsidRDefault="00062C9D" w:rsidP="00062C9D">
                      <w:pPr>
                        <w:pStyle w:val="Textoindependiente"/>
                        <w:ind w:left="720" w:hanging="72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</w:p>
                    <w:p w:rsidR="00062C9D" w:rsidRDefault="00062C9D" w:rsidP="00062C9D"/>
                  </w:txbxContent>
                </v:textbox>
              </v:shape>
            </w:pict>
          </mc:Fallback>
        </mc:AlternateContent>
      </w:r>
    </w:p>
    <w:p w:rsidR="00062C9D" w:rsidRDefault="00062C9D" w:rsidP="00062C9D">
      <w:pPr>
        <w:pStyle w:val="Textoindependiente"/>
        <w:ind w:left="720" w:hanging="720"/>
        <w:rPr>
          <w:rFonts w:ascii="Verdana" w:hAnsi="Verdana" w:cs="Arial"/>
          <w:sz w:val="18"/>
          <w:szCs w:val="18"/>
        </w:rPr>
      </w:pPr>
    </w:p>
    <w:p w:rsidR="00062C9D" w:rsidRDefault="00062C9D" w:rsidP="00062C9D">
      <w:pPr>
        <w:pStyle w:val="Textoindependiente"/>
        <w:ind w:left="720" w:hanging="720"/>
        <w:rPr>
          <w:rFonts w:ascii="Verdana" w:hAnsi="Verdana" w:cs="Arial"/>
          <w:sz w:val="18"/>
          <w:szCs w:val="18"/>
        </w:rPr>
      </w:pPr>
    </w:p>
    <w:p w:rsidR="00062C9D" w:rsidRDefault="00062C9D" w:rsidP="00062C9D">
      <w:pPr>
        <w:jc w:val="both"/>
        <w:rPr>
          <w:sz w:val="18"/>
          <w:szCs w:val="18"/>
        </w:rPr>
      </w:pPr>
    </w:p>
    <w:p w:rsidR="00062C9D" w:rsidRDefault="00062C9D" w:rsidP="00062C9D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17F56F" wp14:editId="462F5E71">
                <wp:simplePos x="0" y="0"/>
                <wp:positionH relativeFrom="column">
                  <wp:posOffset>3588385</wp:posOffset>
                </wp:positionH>
                <wp:positionV relativeFrom="paragraph">
                  <wp:posOffset>216535</wp:posOffset>
                </wp:positionV>
                <wp:extent cx="8255" cy="1267460"/>
                <wp:effectExtent l="0" t="0" r="29845" b="2794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267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5pt,17.05pt" to="283.2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" strokecolor="#4579b8 [3044]"/>
            </w:pict>
          </mc:Fallback>
        </mc:AlternateContent>
      </w:r>
      <w:r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9C56D1" wp14:editId="6EBB577B">
                <wp:simplePos x="0" y="0"/>
                <wp:positionH relativeFrom="column">
                  <wp:posOffset>1371600</wp:posOffset>
                </wp:positionH>
                <wp:positionV relativeFrom="paragraph">
                  <wp:posOffset>216535</wp:posOffset>
                </wp:positionV>
                <wp:extent cx="0" cy="1362710"/>
                <wp:effectExtent l="0" t="0" r="19050" b="2794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2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7.05pt" to="108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" strokecolor="#4579b8 [3044]"/>
            </w:pict>
          </mc:Fallback>
        </mc:AlternateContent>
      </w:r>
    </w:p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062C9D">
      <w:pPr>
        <w:jc w:val="both"/>
        <w:rPr>
          <w:sz w:val="18"/>
          <w:szCs w:val="18"/>
        </w:rPr>
      </w:pPr>
    </w:p>
    <w:p w:rsidR="00062C9D" w:rsidRDefault="00062C9D" w:rsidP="00062C9D">
      <w:r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3689BD" wp14:editId="1C4F0129">
                <wp:simplePos x="0" y="0"/>
                <wp:positionH relativeFrom="column">
                  <wp:posOffset>3477895</wp:posOffset>
                </wp:positionH>
                <wp:positionV relativeFrom="paragraph">
                  <wp:posOffset>861695</wp:posOffset>
                </wp:positionV>
                <wp:extent cx="8255" cy="1112520"/>
                <wp:effectExtent l="0" t="0" r="29845" b="1143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112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85pt,67.85pt" to="274.5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" strokecolor="#4579b8 [3044]"/>
            </w:pict>
          </mc:Fallback>
        </mc:AlternateContent>
      </w:r>
      <w:r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F2E382" wp14:editId="2B0ECFAA">
                <wp:simplePos x="0" y="0"/>
                <wp:positionH relativeFrom="column">
                  <wp:posOffset>1336675</wp:posOffset>
                </wp:positionH>
                <wp:positionV relativeFrom="paragraph">
                  <wp:posOffset>861695</wp:posOffset>
                </wp:positionV>
                <wp:extent cx="0" cy="1112520"/>
                <wp:effectExtent l="0" t="0" r="19050" b="1143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2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25pt,67.85pt" to="105.25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" strokecolor="#4579b8 [3044]"/>
            </w:pict>
          </mc:Fallback>
        </mc:AlternateContent>
      </w:r>
      <w:r w:rsidRPr="00F71DE4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173A3" wp14:editId="53FE2DF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74130" cy="2216150"/>
                <wp:effectExtent l="0" t="0" r="26670" b="1270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561" cy="221646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C9D" w:rsidRDefault="00062C9D" w:rsidP="00062C9D">
                            <w:pPr>
                              <w:pStyle w:val="Textoindependiente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3) Para hacer un Kilogramo de mermelada, Gabriela utilizó </w:t>
                            </w:r>
                            <w:r w:rsidRPr="00097E57">
                              <w:rPr>
                                <w:rFonts w:ascii="Verdana" w:hAnsi="Verdana" w:cs="Arial"/>
                                <w:b/>
                                <w:position w:val="-24"/>
                                <w:sz w:val="18"/>
                                <w:szCs w:val="18"/>
                              </w:rPr>
                              <w:object w:dxaOrig="240" w:dyaOrig="620">
                                <v:shape id="_x0000_i1052" type="#_x0000_t75" style="width:12pt;height:31pt" o:ole="">
                                  <v:imagedata r:id="rId120" o:title=""/>
                                </v:shape>
                                <o:OLEObject Type="Embed" ProgID="Equation.3" ShapeID="_x0000_i1052" DrawAspect="Content" ObjectID="_1647740181" r:id="rId121"/>
                              </w:objec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 Kilogramos de fresas y Laura </w:t>
                            </w:r>
                            <w:r w:rsidRPr="00097E57">
                              <w:rPr>
                                <w:rFonts w:ascii="Verdana" w:hAnsi="Verdana" w:cs="Arial"/>
                                <w:b/>
                                <w:position w:val="-24"/>
                                <w:sz w:val="18"/>
                                <w:szCs w:val="18"/>
                              </w:rPr>
                              <w:object w:dxaOrig="220" w:dyaOrig="620">
                                <v:shape id="_x0000_i1053" type="#_x0000_t75" style="width:11pt;height:31pt" o:ole="">
                                  <v:imagedata r:id="rId122" o:title=""/>
                                </v:shape>
                                <o:OLEObject Type="Embed" ProgID="Equation.3" ShapeID="_x0000_i1053" DrawAspect="Content" ObjectID="_1647740182" r:id="rId123"/>
                              </w:objec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kilogramos. ¿Quién de las dos usó más cantidad de fresas?</w:t>
                            </w:r>
                          </w:p>
                          <w:p w:rsidR="00062C9D" w:rsidRDefault="00062C9D" w:rsidP="00062C9D">
                            <w:pPr>
                              <w:pStyle w:val="Textoindependiente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62C9D" w:rsidRDefault="00062C9D" w:rsidP="00062C9D">
                            <w:pPr>
                              <w:pStyle w:val="Textoindependiente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62C9D" w:rsidRDefault="00062C9D" w:rsidP="00062C9D">
                            <w:pPr>
                              <w:pStyle w:val="Textoindependiente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CD72B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Paso1: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Procedimiento            </w:t>
                            </w:r>
                            <w:r w:rsidRPr="00CD72B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Paso2: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Operatoria                         </w:t>
                            </w:r>
                            <w:r w:rsidRPr="00CD72B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Paso 3: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Respuesta</w:t>
                            </w:r>
                          </w:p>
                          <w:p w:rsidR="00062C9D" w:rsidRDefault="00062C9D" w:rsidP="00062C9D">
                            <w:pPr>
                              <w:pStyle w:val="Textoindependiente"/>
                              <w:ind w:left="720" w:hanging="720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           (Escribir datos)                  (Resolución del problema)                (Escribir en palabras)</w:t>
                            </w:r>
                          </w:p>
                          <w:p w:rsidR="00062C9D" w:rsidRDefault="00062C9D" w:rsidP="00062C9D">
                            <w:pPr>
                              <w:pStyle w:val="Textoindependiente"/>
                              <w:ind w:left="720" w:hanging="720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</w:p>
                          <w:p w:rsidR="00062C9D" w:rsidRDefault="00062C9D" w:rsidP="00062C9D"/>
                          <w:p w:rsidR="00062C9D" w:rsidRDefault="00062C9D" w:rsidP="00062C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501.9pt;height:174.5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" fillcolor="white [3201]" strokecolor="#4f81bd [3204]" strokeweight="2pt">
                <v:textbox>
                  <w:txbxContent>
                    <w:p w:rsidR="00062C9D" w:rsidRDefault="00062C9D" w:rsidP="00062C9D">
                      <w:pPr>
                        <w:pStyle w:val="Textoindependiente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3) Para hacer un Kilogramo de mermelada, Gabriela utilizó </w:t>
                      </w:r>
                      <w:r w:rsidRPr="00097E57">
                        <w:rPr>
                          <w:rFonts w:ascii="Verdana" w:hAnsi="Verdana" w:cs="Arial"/>
                          <w:b/>
                          <w:position w:val="-24"/>
                          <w:sz w:val="18"/>
                          <w:szCs w:val="18"/>
                        </w:rPr>
                        <w:object w:dxaOrig="240" w:dyaOrig="620">
                          <v:shape id="_x0000_i1052" type="#_x0000_t75" style="width:12pt;height:31pt" o:ole="">
                            <v:imagedata r:id="rId124" o:title=""/>
                          </v:shape>
                          <o:OLEObject Type="Embed" ProgID="Equation.3" ShapeID="_x0000_i1052" DrawAspect="Content" ObjectID="_1647730651" r:id="rId125"/>
                        </w:object>
                      </w:r>
                      <w: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 Kilogramos de fresas y Laura </w:t>
                      </w:r>
                      <w:r w:rsidRPr="00097E57">
                        <w:rPr>
                          <w:rFonts w:ascii="Verdana" w:hAnsi="Verdana" w:cs="Arial"/>
                          <w:b/>
                          <w:position w:val="-24"/>
                          <w:sz w:val="18"/>
                          <w:szCs w:val="18"/>
                        </w:rPr>
                        <w:object w:dxaOrig="220" w:dyaOrig="620">
                          <v:shape id="_x0000_i1053" type="#_x0000_t75" style="width:11pt;height:31pt" o:ole="">
                            <v:imagedata r:id="rId126" o:title=""/>
                          </v:shape>
                          <o:OLEObject Type="Embed" ProgID="Equation.3" ShapeID="_x0000_i1053" DrawAspect="Content" ObjectID="_1647730652" r:id="rId127"/>
                        </w:object>
                      </w:r>
                      <w: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kilogramos. ¿Quién de las dos usó más cantidad de fresas?</w:t>
                      </w:r>
                    </w:p>
                    <w:p w:rsidR="00062C9D" w:rsidRDefault="00062C9D" w:rsidP="00062C9D">
                      <w:pPr>
                        <w:pStyle w:val="Textoindependiente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</w:p>
                    <w:p w:rsidR="00062C9D" w:rsidRDefault="00062C9D" w:rsidP="00062C9D">
                      <w:pPr>
                        <w:pStyle w:val="Textoindependiente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</w:p>
                    <w:p w:rsidR="00062C9D" w:rsidRDefault="00062C9D" w:rsidP="00062C9D">
                      <w:pPr>
                        <w:pStyle w:val="Textoindependiente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CD72B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Paso1: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Procedimiento            </w:t>
                      </w:r>
                      <w:r w:rsidRPr="00CD72B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Paso2: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Operatoria                         </w:t>
                      </w:r>
                      <w:r w:rsidRPr="00CD72B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Paso 3: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Respuesta</w:t>
                      </w:r>
                    </w:p>
                    <w:p w:rsidR="00062C9D" w:rsidRDefault="00062C9D" w:rsidP="00062C9D">
                      <w:pPr>
                        <w:pStyle w:val="Textoindependiente"/>
                        <w:ind w:left="720" w:hanging="72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           (Escribir datos)                  (Resolución del problema)                (Escribir en palabras)</w:t>
                      </w:r>
                    </w:p>
                    <w:p w:rsidR="00062C9D" w:rsidRDefault="00062C9D" w:rsidP="00062C9D">
                      <w:pPr>
                        <w:pStyle w:val="Textoindependiente"/>
                        <w:ind w:left="720" w:hanging="72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</w:p>
                    <w:p w:rsidR="00062C9D" w:rsidRDefault="00062C9D" w:rsidP="00062C9D"/>
                    <w:p w:rsidR="00062C9D" w:rsidRDefault="00062C9D" w:rsidP="00062C9D"/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E44DB7"/>
    <w:p w:rsidR="00062C9D" w:rsidRDefault="00062C9D" w:rsidP="00062C9D">
      <w:pPr>
        <w:pStyle w:val="Textoindependiente"/>
        <w:ind w:left="720" w:hanging="720"/>
        <w:rPr>
          <w:rFonts w:ascii="Verdana" w:hAnsi="Verdana" w:cs="Arial"/>
          <w:sz w:val="18"/>
          <w:szCs w:val="18"/>
        </w:rPr>
      </w:pPr>
    </w:p>
    <w:p w:rsidR="00062C9D" w:rsidRDefault="00062C9D" w:rsidP="00062C9D">
      <w:pPr>
        <w:pStyle w:val="Textoindependiente"/>
        <w:ind w:left="720" w:hanging="720"/>
        <w:rPr>
          <w:rFonts w:ascii="Verdana" w:hAnsi="Verdana" w:cs="Arial"/>
          <w:sz w:val="18"/>
          <w:szCs w:val="18"/>
        </w:rPr>
      </w:pPr>
    </w:p>
    <w:p w:rsidR="00062C9D" w:rsidRDefault="00062C9D" w:rsidP="00062C9D">
      <w:pPr>
        <w:pStyle w:val="Textoindependiente"/>
        <w:ind w:left="720" w:hanging="720"/>
        <w:rPr>
          <w:rFonts w:ascii="Verdana" w:hAnsi="Verdana" w:cs="Arial"/>
          <w:sz w:val="18"/>
          <w:szCs w:val="18"/>
        </w:rPr>
      </w:pPr>
    </w:p>
    <w:p w:rsidR="00062C9D" w:rsidRDefault="00062C9D" w:rsidP="00062C9D">
      <w:pPr>
        <w:jc w:val="both"/>
        <w:rPr>
          <w:sz w:val="18"/>
          <w:szCs w:val="18"/>
        </w:rPr>
      </w:pPr>
    </w:p>
    <w:p w:rsidR="00062C9D" w:rsidRDefault="00062C9D" w:rsidP="00062C9D">
      <w:pPr>
        <w:jc w:val="both"/>
        <w:rPr>
          <w:sz w:val="18"/>
          <w:szCs w:val="18"/>
        </w:rPr>
      </w:pPr>
    </w:p>
    <w:p w:rsidR="00062C9D" w:rsidRDefault="00062C9D" w:rsidP="00E44DB7"/>
    <w:p w:rsidR="00062C9D" w:rsidRDefault="00062C9D" w:rsidP="00E44DB7"/>
    <w:p w:rsidR="00062C9D" w:rsidRDefault="00062C9D" w:rsidP="00E44DB7">
      <w:bookmarkStart w:id="0" w:name="_GoBack"/>
      <w:bookmarkEnd w:id="0"/>
    </w:p>
    <w:p w:rsidR="00E44DB7" w:rsidRPr="00E44DB7" w:rsidRDefault="00E44DB7" w:rsidP="00E44DB7"/>
    <w:sectPr w:rsidR="00E44DB7" w:rsidRPr="00E44DB7">
      <w:headerReference w:type="default" r:id="rId1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48" w:rsidRDefault="007B7948" w:rsidP="00BA1296">
      <w:pPr>
        <w:spacing w:after="0" w:line="240" w:lineRule="auto"/>
      </w:pPr>
      <w:r>
        <w:separator/>
      </w:r>
    </w:p>
  </w:endnote>
  <w:endnote w:type="continuationSeparator" w:id="0">
    <w:p w:rsidR="007B7948" w:rsidRDefault="007B7948" w:rsidP="00BA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48" w:rsidRDefault="007B7948" w:rsidP="00BA1296">
      <w:pPr>
        <w:spacing w:after="0" w:line="240" w:lineRule="auto"/>
      </w:pPr>
      <w:r>
        <w:separator/>
      </w:r>
    </w:p>
  </w:footnote>
  <w:footnote w:type="continuationSeparator" w:id="0">
    <w:p w:rsidR="007B7948" w:rsidRDefault="007B7948" w:rsidP="00BA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96" w:rsidRPr="00205404" w:rsidRDefault="00BA1296" w:rsidP="00BA1296">
    <w:pPr>
      <w:pStyle w:val="Encabezado"/>
      <w:tabs>
        <w:tab w:val="right" w:pos="10490"/>
      </w:tabs>
      <w:rPr>
        <w:sz w:val="16"/>
        <w:szCs w:val="20"/>
      </w:rPr>
    </w:pPr>
    <w:r w:rsidRPr="00435DF3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2661B542" wp14:editId="0D736412">
          <wp:simplePos x="0" y="0"/>
          <wp:positionH relativeFrom="column">
            <wp:posOffset>-601980</wp:posOffset>
          </wp:positionH>
          <wp:positionV relativeFrom="paragraph">
            <wp:posOffset>-237490</wp:posOffset>
          </wp:positionV>
          <wp:extent cx="669290" cy="807720"/>
          <wp:effectExtent l="0" t="0" r="0" b="0"/>
          <wp:wrapThrough wrapText="bothSides">
            <wp:wrapPolygon edited="0">
              <wp:start x="0" y="0"/>
              <wp:lineTo x="0" y="20887"/>
              <wp:lineTo x="20903" y="20887"/>
              <wp:lineTo x="20903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</w:t>
    </w:r>
    <w:r w:rsidRPr="00205404">
      <w:rPr>
        <w:sz w:val="16"/>
        <w:szCs w:val="20"/>
      </w:rPr>
      <w:t>Liceo industrial</w:t>
    </w:r>
    <w:r w:rsidRPr="00205404">
      <w:rPr>
        <w:sz w:val="16"/>
        <w:szCs w:val="20"/>
      </w:rPr>
      <w:tab/>
    </w:r>
    <w:r w:rsidRPr="00205404">
      <w:rPr>
        <w:sz w:val="16"/>
        <w:szCs w:val="20"/>
      </w:rPr>
      <w:tab/>
    </w:r>
    <w:r w:rsidRPr="00205404">
      <w:rPr>
        <w:sz w:val="16"/>
        <w:szCs w:val="20"/>
      </w:rPr>
      <w:tab/>
    </w:r>
  </w:p>
  <w:p w:rsidR="00BA1296" w:rsidRPr="00205404" w:rsidRDefault="00BA1296" w:rsidP="00BA1296">
    <w:pPr>
      <w:pStyle w:val="Encabezado"/>
      <w:tabs>
        <w:tab w:val="center" w:pos="5103"/>
        <w:tab w:val="right" w:pos="10490"/>
      </w:tabs>
      <w:rPr>
        <w:sz w:val="16"/>
        <w:szCs w:val="20"/>
      </w:rPr>
    </w:pPr>
    <w:r>
      <w:rPr>
        <w:sz w:val="16"/>
        <w:szCs w:val="20"/>
      </w:rPr>
      <w:t xml:space="preserve">     </w:t>
    </w:r>
    <w:r w:rsidRPr="00205404">
      <w:rPr>
        <w:sz w:val="16"/>
        <w:szCs w:val="20"/>
      </w:rPr>
      <w:t xml:space="preserve">José Tomas de </w:t>
    </w:r>
    <w:proofErr w:type="spellStart"/>
    <w:r w:rsidRPr="00205404">
      <w:rPr>
        <w:sz w:val="16"/>
        <w:szCs w:val="20"/>
      </w:rPr>
      <w:t>Urmeneta</w:t>
    </w:r>
    <w:proofErr w:type="spellEnd"/>
    <w:r w:rsidRPr="00205404">
      <w:rPr>
        <w:sz w:val="16"/>
        <w:szCs w:val="20"/>
      </w:rPr>
      <w:tab/>
      <w:t xml:space="preserve">    </w:t>
    </w:r>
    <w:r>
      <w:rPr>
        <w:sz w:val="16"/>
        <w:szCs w:val="20"/>
      </w:rPr>
      <w:t xml:space="preserve">                        </w:t>
    </w:r>
    <w:r w:rsidRPr="00205404">
      <w:rPr>
        <w:sz w:val="16"/>
        <w:szCs w:val="20"/>
      </w:rPr>
      <w:t>Departamento de Ma</w:t>
    </w:r>
    <w:r>
      <w:rPr>
        <w:sz w:val="16"/>
        <w:szCs w:val="20"/>
      </w:rPr>
      <w:t>temática                                                     Prof. Mª Carolina González</w:t>
    </w:r>
    <w:r>
      <w:rPr>
        <w:sz w:val="16"/>
        <w:szCs w:val="20"/>
      </w:rPr>
      <w:tab/>
    </w:r>
    <w:r>
      <w:rPr>
        <w:sz w:val="16"/>
        <w:szCs w:val="20"/>
      </w:rPr>
      <w:tab/>
      <w:t xml:space="preserve"> </w:t>
    </w:r>
  </w:p>
  <w:p w:rsidR="00BA1296" w:rsidRPr="00205404" w:rsidRDefault="00BA1296" w:rsidP="00BA1296">
    <w:pPr>
      <w:pStyle w:val="Encabezado"/>
      <w:tabs>
        <w:tab w:val="right" w:pos="10348"/>
      </w:tabs>
      <w:rPr>
        <w:rFonts w:ascii="Times New Roman" w:eastAsia="Times New Roman" w:hAnsi="Times New Roman"/>
        <w:sz w:val="16"/>
        <w:szCs w:val="24"/>
        <w:lang w:val="es-MX" w:eastAsia="es-ES"/>
      </w:rPr>
    </w:pPr>
    <w:r>
      <w:rPr>
        <w:sz w:val="16"/>
        <w:szCs w:val="20"/>
      </w:rPr>
      <w:t xml:space="preserve">            Coquimbo</w:t>
    </w:r>
    <w:r>
      <w:rPr>
        <w:sz w:val="16"/>
        <w:szCs w:val="20"/>
      </w:rPr>
      <w:tab/>
    </w:r>
    <w:r w:rsidRPr="00205404">
      <w:rPr>
        <w:sz w:val="18"/>
      </w:rPr>
      <w:t xml:space="preserve"> </w:t>
    </w:r>
  </w:p>
  <w:p w:rsidR="00BA1296" w:rsidRPr="00205404" w:rsidRDefault="00BA1296" w:rsidP="00BA1296">
    <w:pPr>
      <w:pStyle w:val="Encabezado"/>
      <w:rPr>
        <w:sz w:val="18"/>
      </w:rPr>
    </w:pPr>
  </w:p>
  <w:p w:rsidR="00BA1296" w:rsidRDefault="00BA1296">
    <w:pPr>
      <w:pStyle w:val="Encabezado"/>
    </w:pPr>
  </w:p>
  <w:p w:rsidR="00BA1296" w:rsidRDefault="00BA12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2996"/>
    <w:multiLevelType w:val="hybridMultilevel"/>
    <w:tmpl w:val="18BC3F18"/>
    <w:lvl w:ilvl="0" w:tplc="4A1EF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96"/>
    <w:rsid w:val="000343EA"/>
    <w:rsid w:val="00062C9D"/>
    <w:rsid w:val="0012718C"/>
    <w:rsid w:val="001E6B57"/>
    <w:rsid w:val="003B1A02"/>
    <w:rsid w:val="003D74D7"/>
    <w:rsid w:val="00483E92"/>
    <w:rsid w:val="004D5A45"/>
    <w:rsid w:val="0064699C"/>
    <w:rsid w:val="007B7948"/>
    <w:rsid w:val="00AA2F82"/>
    <w:rsid w:val="00BA1296"/>
    <w:rsid w:val="00D7165C"/>
    <w:rsid w:val="00DE103A"/>
    <w:rsid w:val="00E44DB7"/>
    <w:rsid w:val="00FB0382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96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1296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1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29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A1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296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296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DE103A"/>
    <w:pPr>
      <w:ind w:left="720"/>
      <w:contextualSpacing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semiHidden/>
    <w:unhideWhenUsed/>
    <w:rsid w:val="00E44DB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44DB7"/>
    <w:rPr>
      <w:rFonts w:ascii="Arial" w:eastAsia="Times New Roman" w:hAnsi="Arial" w:cs="Times New Roman"/>
      <w:sz w:val="28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E44D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96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1296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1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29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A1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296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296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DE103A"/>
    <w:pPr>
      <w:ind w:left="720"/>
      <w:contextualSpacing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semiHidden/>
    <w:unhideWhenUsed/>
    <w:rsid w:val="00E44DB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44DB7"/>
    <w:rPr>
      <w:rFonts w:ascii="Arial" w:eastAsia="Times New Roman" w:hAnsi="Arial" w:cs="Times New Roman"/>
      <w:sz w:val="28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E44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5.bin"/><Relationship Id="rId42" Type="http://schemas.openxmlformats.org/officeDocument/2006/relationships/image" Target="media/image13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0.wmf"/><Relationship Id="rId84" Type="http://schemas.openxmlformats.org/officeDocument/2006/relationships/image" Target="media/image200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31.wmf"/><Relationship Id="rId16" Type="http://schemas.openxmlformats.org/officeDocument/2006/relationships/image" Target="media/image50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4.png"/><Relationship Id="rId32" Type="http://schemas.openxmlformats.org/officeDocument/2006/relationships/image" Target="media/image80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150.wmf"/><Relationship Id="rId74" Type="http://schemas.openxmlformats.org/officeDocument/2006/relationships/image" Target="media/image23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260.wmf"/><Relationship Id="rId123" Type="http://schemas.openxmlformats.org/officeDocument/2006/relationships/oleObject" Target="embeddings/oleObject56.bin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230.wmf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4.bin"/><Relationship Id="rId14" Type="http://schemas.openxmlformats.org/officeDocument/2006/relationships/image" Target="media/image6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70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6.wmf"/><Relationship Id="rId56" Type="http://schemas.openxmlformats.org/officeDocument/2006/relationships/image" Target="media/image140.wmf"/><Relationship Id="rId64" Type="http://schemas.openxmlformats.org/officeDocument/2006/relationships/image" Target="media/image18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28.wmf"/><Relationship Id="rId105" Type="http://schemas.openxmlformats.org/officeDocument/2006/relationships/oleObject" Target="embeddings/oleObject47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310.wmf"/><Relationship Id="rId126" Type="http://schemas.openxmlformats.org/officeDocument/2006/relationships/image" Target="media/image330.wmf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72" Type="http://schemas.openxmlformats.org/officeDocument/2006/relationships/image" Target="media/image22.wmf"/><Relationship Id="rId80" Type="http://schemas.openxmlformats.org/officeDocument/2006/relationships/image" Target="media/image180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image" Target="media/image27.wmf"/><Relationship Id="rId121" Type="http://schemas.openxmlformats.org/officeDocument/2006/relationships/oleObject" Target="embeddings/oleObject55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10.wmf"/><Relationship Id="rId46" Type="http://schemas.openxmlformats.org/officeDocument/2006/relationships/image" Target="media/image15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29.wmf"/><Relationship Id="rId116" Type="http://schemas.openxmlformats.org/officeDocument/2006/relationships/image" Target="media/image300.wmf"/><Relationship Id="rId124" Type="http://schemas.openxmlformats.org/officeDocument/2006/relationships/image" Target="media/image320.wmf"/><Relationship Id="rId12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130.wmf"/><Relationship Id="rId62" Type="http://schemas.openxmlformats.org/officeDocument/2006/relationships/image" Target="media/image170.wmf"/><Relationship Id="rId70" Type="http://schemas.openxmlformats.org/officeDocument/2006/relationships/image" Target="media/image21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220.wmf"/><Relationship Id="rId91" Type="http://schemas.openxmlformats.org/officeDocument/2006/relationships/oleObject" Target="embeddings/oleObject40.bin"/><Relationship Id="rId96" Type="http://schemas.openxmlformats.org/officeDocument/2006/relationships/image" Target="media/image26.wmf"/><Relationship Id="rId111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00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280.wmf"/><Relationship Id="rId114" Type="http://schemas.openxmlformats.org/officeDocument/2006/relationships/image" Target="media/image290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3.png"/><Relationship Id="rId31" Type="http://schemas.openxmlformats.org/officeDocument/2006/relationships/oleObject" Target="embeddings/oleObject10.bin"/><Relationship Id="rId44" Type="http://schemas.openxmlformats.org/officeDocument/2006/relationships/image" Target="media/image14.wmf"/><Relationship Id="rId52" Type="http://schemas.openxmlformats.org/officeDocument/2006/relationships/image" Target="media/image120.wmf"/><Relationship Id="rId60" Type="http://schemas.openxmlformats.org/officeDocument/2006/relationships/image" Target="media/image160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25.wmf"/><Relationship Id="rId81" Type="http://schemas.openxmlformats.org/officeDocument/2006/relationships/oleObject" Target="embeddings/oleObject35.bin"/><Relationship Id="rId86" Type="http://schemas.openxmlformats.org/officeDocument/2006/relationships/image" Target="media/image210.wmf"/><Relationship Id="rId94" Type="http://schemas.openxmlformats.org/officeDocument/2006/relationships/image" Target="media/image250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33.wmf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60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90.wmf"/><Relationship Id="rId50" Type="http://schemas.openxmlformats.org/officeDocument/2006/relationships/image" Target="media/image17.wmf"/><Relationship Id="rId55" Type="http://schemas.openxmlformats.org/officeDocument/2006/relationships/oleObject" Target="embeddings/oleObject22.bin"/><Relationship Id="rId76" Type="http://schemas.openxmlformats.org/officeDocument/2006/relationships/image" Target="media/image24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270.wmf"/><Relationship Id="rId120" Type="http://schemas.openxmlformats.org/officeDocument/2006/relationships/image" Target="media/image32.wmf"/><Relationship Id="rId125" Type="http://schemas.openxmlformats.org/officeDocument/2006/relationships/oleObject" Target="embeddings/oleObject57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240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9.wmf"/><Relationship Id="rId40" Type="http://schemas.openxmlformats.org/officeDocument/2006/relationships/image" Target="media/image12.wmf"/><Relationship Id="rId45" Type="http://schemas.openxmlformats.org/officeDocument/2006/relationships/oleObject" Target="embeddings/oleObject17.bin"/><Relationship Id="rId66" Type="http://schemas.openxmlformats.org/officeDocument/2006/relationships/image" Target="media/image19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30.wmf"/><Relationship Id="rId115" Type="http://schemas.openxmlformats.org/officeDocument/2006/relationships/oleObject" Target="embeddings/oleObject52.bin"/><Relationship Id="rId61" Type="http://schemas.openxmlformats.org/officeDocument/2006/relationships/oleObject" Target="embeddings/oleObject25.bin"/><Relationship Id="rId82" Type="http://schemas.openxmlformats.org/officeDocument/2006/relationships/image" Target="media/image19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EvoLite Plus®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WarezMaster®</dc:creator>
  <cp:keywords/>
  <dc:description/>
  <cp:lastModifiedBy>WarezMaster®</cp:lastModifiedBy>
  <cp:revision>7</cp:revision>
  <dcterms:created xsi:type="dcterms:W3CDTF">2020-04-07T02:05:00Z</dcterms:created>
  <dcterms:modified xsi:type="dcterms:W3CDTF">2020-04-07T05:48:00Z</dcterms:modified>
</cp:coreProperties>
</file>