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994"/>
        <w:tblW w:w="0" w:type="auto"/>
        <w:tblLook w:val="04A0" w:firstRow="1" w:lastRow="0" w:firstColumn="1" w:lastColumn="0" w:noHBand="0" w:noVBand="1"/>
      </w:tblPr>
      <w:tblGrid>
        <w:gridCol w:w="4369"/>
        <w:gridCol w:w="4351"/>
      </w:tblGrid>
      <w:tr w:rsidR="00B8579E" w:rsidRPr="002740AC" w:rsidTr="00114906">
        <w:tc>
          <w:tcPr>
            <w:tcW w:w="8720" w:type="dxa"/>
            <w:gridSpan w:val="2"/>
          </w:tcPr>
          <w:p w:rsidR="00B8579E" w:rsidRPr="00BA1296" w:rsidRDefault="000434EB" w:rsidP="000D1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GUÍA </w:t>
            </w:r>
            <w:r w:rsidR="000D17D2">
              <w:rPr>
                <w:rFonts w:ascii="Arial" w:hAnsi="Arial" w:cs="Arial"/>
                <w:b/>
                <w:sz w:val="24"/>
                <w:szCs w:val="24"/>
              </w:rPr>
              <w:t xml:space="preserve">DIDACTICA </w:t>
            </w:r>
            <w:r w:rsidR="00B8579E">
              <w:rPr>
                <w:rFonts w:ascii="Arial" w:hAnsi="Arial" w:cs="Arial"/>
                <w:b/>
                <w:sz w:val="24"/>
                <w:szCs w:val="24"/>
              </w:rPr>
              <w:t xml:space="preserve"> DE TRABAJO</w:t>
            </w:r>
            <w:r w:rsidR="004419D1">
              <w:rPr>
                <w:rFonts w:ascii="Arial" w:hAnsi="Arial" w:cs="Arial"/>
                <w:b/>
                <w:sz w:val="24"/>
                <w:szCs w:val="24"/>
              </w:rPr>
              <w:t xml:space="preserve"> Nº 10</w:t>
            </w:r>
            <w:r w:rsidR="003F54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19D1">
              <w:rPr>
                <w:rFonts w:ascii="Arial" w:hAnsi="Arial" w:cs="Arial"/>
                <w:sz w:val="24"/>
                <w:szCs w:val="24"/>
              </w:rPr>
              <w:t>(01-05 Junio</w:t>
            </w:r>
            <w:r w:rsidR="003F54E4" w:rsidRPr="003F54E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Alumno ( a)</w:t>
            </w:r>
          </w:p>
        </w:tc>
        <w:tc>
          <w:tcPr>
            <w:tcW w:w="4351" w:type="dxa"/>
          </w:tcPr>
          <w:p w:rsidR="00B8579E" w:rsidRDefault="00B8579E" w:rsidP="001149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Asignatura: /o módulo</w:t>
            </w:r>
          </w:p>
        </w:tc>
        <w:tc>
          <w:tcPr>
            <w:tcW w:w="4351" w:type="dxa"/>
          </w:tcPr>
          <w:p w:rsidR="00B8579E" w:rsidRPr="002740AC" w:rsidRDefault="00B8579E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Matemática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Nivel/curso</w:t>
            </w:r>
          </w:p>
        </w:tc>
        <w:tc>
          <w:tcPr>
            <w:tcW w:w="4351" w:type="dxa"/>
          </w:tcPr>
          <w:p w:rsidR="00B8579E" w:rsidRPr="002740AC" w:rsidRDefault="0019309B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NM1</w:t>
            </w:r>
            <w:r w:rsidR="000434EB">
              <w:rPr>
                <w:rFonts w:ascii="Arial" w:hAnsi="Arial" w:cs="Arial"/>
                <w:b/>
              </w:rPr>
              <w:t xml:space="preserve">  (1</w:t>
            </w:r>
            <w:r w:rsidR="00B8579E">
              <w:rPr>
                <w:rFonts w:ascii="Arial" w:hAnsi="Arial" w:cs="Arial"/>
                <w:b/>
              </w:rPr>
              <w:t>ºB )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Nombre Profesor</w:t>
            </w:r>
            <w:r>
              <w:rPr>
                <w:rFonts w:ascii="Arial" w:hAnsi="Arial" w:cs="Arial"/>
              </w:rPr>
              <w:t>a/Profesora PIE</w:t>
            </w:r>
          </w:p>
        </w:tc>
        <w:tc>
          <w:tcPr>
            <w:tcW w:w="4351" w:type="dxa"/>
          </w:tcPr>
          <w:p w:rsidR="00B8579E" w:rsidRDefault="00B8579E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María Carolina González</w:t>
            </w:r>
          </w:p>
          <w:p w:rsidR="00B8579E" w:rsidRPr="002740AC" w:rsidRDefault="000434EB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Berta </w:t>
            </w:r>
            <w:proofErr w:type="spellStart"/>
            <w:r>
              <w:rPr>
                <w:rFonts w:ascii="Arial" w:hAnsi="Arial" w:cs="Arial"/>
                <w:b/>
              </w:rPr>
              <w:t>Fredes</w:t>
            </w:r>
            <w:proofErr w:type="spellEnd"/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Mail contacto</w:t>
            </w:r>
          </w:p>
        </w:tc>
        <w:tc>
          <w:tcPr>
            <w:tcW w:w="4351" w:type="dxa"/>
          </w:tcPr>
          <w:p w:rsidR="00B8579E" w:rsidRDefault="004419D1" w:rsidP="00114906">
            <w:pPr>
              <w:jc w:val="both"/>
              <w:rPr>
                <w:rFonts w:ascii="Arial" w:hAnsi="Arial" w:cs="Arial"/>
                <w:b/>
              </w:rPr>
            </w:pPr>
            <w:hyperlink r:id="rId8" w:history="1">
              <w:r w:rsidR="000D17D2" w:rsidRPr="00E05FF3">
                <w:rPr>
                  <w:rStyle w:val="Hipervnculo"/>
                  <w:rFonts w:ascii="Arial" w:hAnsi="Arial" w:cs="Arial"/>
                  <w:b/>
                </w:rPr>
                <w:t>mcgsanjuan3@gmail.com</w:t>
              </w:r>
            </w:hyperlink>
          </w:p>
          <w:p w:rsidR="000D17D2" w:rsidRPr="002740AC" w:rsidRDefault="000D17D2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bertafredes13@gmail.com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Fono Contacto</w:t>
            </w:r>
          </w:p>
        </w:tc>
        <w:tc>
          <w:tcPr>
            <w:tcW w:w="4351" w:type="dxa"/>
          </w:tcPr>
          <w:p w:rsidR="00B8579E" w:rsidRPr="002740AC" w:rsidRDefault="00B8579E" w:rsidP="001149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8579E" w:rsidRDefault="00B8579E"/>
    <w:p w:rsidR="00B8579E" w:rsidRDefault="00B8579E" w:rsidP="00B8579E"/>
    <w:tbl>
      <w:tblPr>
        <w:tblStyle w:val="Tablaconcuadrcula"/>
        <w:tblW w:w="8721" w:type="dxa"/>
        <w:tblLayout w:type="fixed"/>
        <w:tblLook w:val="04A0" w:firstRow="1" w:lastRow="0" w:firstColumn="1" w:lastColumn="0" w:noHBand="0" w:noVBand="1"/>
      </w:tblPr>
      <w:tblGrid>
        <w:gridCol w:w="4361"/>
        <w:gridCol w:w="4360"/>
      </w:tblGrid>
      <w:tr w:rsidR="00B8579E" w:rsidTr="00114906">
        <w:trPr>
          <w:trHeight w:val="1456"/>
        </w:trPr>
        <w:tc>
          <w:tcPr>
            <w:tcW w:w="4361" w:type="dxa"/>
          </w:tcPr>
          <w:p w:rsidR="000434EB" w:rsidRPr="00A86F84" w:rsidRDefault="000434EB" w:rsidP="000434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OA 3 </w:t>
            </w:r>
            <w:r w:rsidRPr="00A86F84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Desarrollar los productos notables de manera concreta, pictórica y simbólica: </w:t>
            </w:r>
          </w:p>
          <w:p w:rsidR="000434EB" w:rsidRPr="00A86F84" w:rsidRDefault="000434EB" w:rsidP="000434EB">
            <w:pPr>
              <w:rPr>
                <w:rFonts w:ascii="Arial" w:hAnsi="Arial" w:cs="Arial"/>
                <w:sz w:val="20"/>
                <w:szCs w:val="20"/>
              </w:rPr>
            </w:pPr>
            <w:r w:rsidRPr="00A86F84">
              <w:rPr>
                <w:rFonts w:ascii="Arial" w:hAnsi="Arial" w:cs="Arial"/>
                <w:sz w:val="20"/>
                <w:szCs w:val="20"/>
              </w:rPr>
              <w:t>-Transformando productos en sumas, y viceversa. -Aplicándolos a situaciones concretas. -Completando el cuadrado del binomio. -Utilizándolas en la reducción y desarrollo de expresiones algebraicas.</w:t>
            </w:r>
          </w:p>
          <w:p w:rsidR="00B8579E" w:rsidRPr="00A86F84" w:rsidRDefault="00B8579E" w:rsidP="00A86F84">
            <w:pPr>
              <w:rPr>
                <w:rFonts w:ascii="Arial" w:hAnsi="Arial" w:cs="Arial"/>
                <w:sz w:val="20"/>
                <w:szCs w:val="20"/>
              </w:rPr>
            </w:pPr>
            <w:r w:rsidRPr="00A86F84">
              <w:rPr>
                <w:rFonts w:ascii="Arial" w:hAnsi="Arial" w:cs="Arial"/>
                <w:b/>
                <w:sz w:val="20"/>
                <w:szCs w:val="20"/>
              </w:rPr>
              <w:t>Indicadores de Evaluación:</w:t>
            </w:r>
            <w:r w:rsidR="000434EB" w:rsidRPr="00A86F84">
              <w:rPr>
                <w:rFonts w:ascii="Arial" w:hAnsi="Arial" w:cs="Arial"/>
                <w:sz w:val="20"/>
                <w:szCs w:val="20"/>
              </w:rPr>
              <w:t xml:space="preserve"> -Aplican la propiedad distributiva de la multiplicación en productos de sumas. -Representan los tres productos notables mediante la composición y descomposición de cuadrados y rectángulos. </w:t>
            </w:r>
          </w:p>
        </w:tc>
        <w:tc>
          <w:tcPr>
            <w:tcW w:w="4360" w:type="dxa"/>
          </w:tcPr>
          <w:p w:rsidR="00B8579E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 w:rsidRPr="00514D0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Instrucciones de trabajo:</w:t>
            </w:r>
          </w:p>
          <w:p w:rsidR="00B8579E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Realice cada una de las actividades en la guía si es posible,  sino trabaje las actividades en el cuaderno.</w:t>
            </w:r>
          </w:p>
          <w:p w:rsidR="00B8579E" w:rsidRPr="00514D05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Dispone de una semana para realizar la actividad</w:t>
            </w:r>
            <w:r w:rsidRPr="00514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579E" w:rsidRPr="00A95415" w:rsidRDefault="00B8579E" w:rsidP="001149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579E" w:rsidRDefault="00B8579E" w:rsidP="00B8579E"/>
    <w:p w:rsidR="00A86F84" w:rsidRPr="005245B8" w:rsidRDefault="00A86F84" w:rsidP="00A86F84">
      <w:pPr>
        <w:jc w:val="center"/>
        <w:rPr>
          <w:b/>
          <w:sz w:val="32"/>
          <w:szCs w:val="32"/>
        </w:rPr>
      </w:pPr>
      <w:r w:rsidRPr="005245B8">
        <w:rPr>
          <w:b/>
          <w:sz w:val="32"/>
          <w:szCs w:val="32"/>
        </w:rPr>
        <w:t>Productos Notables</w:t>
      </w:r>
    </w:p>
    <w:p w:rsidR="003761B1" w:rsidRDefault="00C23493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Productos notables es un tipo de multiplicación que cumple ciertas características, te presento los </w:t>
      </w:r>
      <w:r w:rsidR="005245B8">
        <w:rPr>
          <w:b/>
          <w:sz w:val="24"/>
          <w:szCs w:val="24"/>
        </w:rPr>
        <w:t xml:space="preserve">cuatro </w:t>
      </w:r>
      <w:r>
        <w:rPr>
          <w:b/>
          <w:sz w:val="24"/>
          <w:szCs w:val="24"/>
        </w:rPr>
        <w:t>casos: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C23493" w:rsidTr="005245B8">
        <w:tc>
          <w:tcPr>
            <w:tcW w:w="3936" w:type="dxa"/>
            <w:shd w:val="clear" w:color="auto" w:fill="FBD4B4" w:themeFill="accent6" w:themeFillTint="66"/>
          </w:tcPr>
          <w:p w:rsidR="00C23493" w:rsidRDefault="00C23493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1.-Suma por diferencia</w:t>
            </w:r>
          </w:p>
        </w:tc>
        <w:tc>
          <w:tcPr>
            <w:tcW w:w="5274" w:type="dxa"/>
            <w:shd w:val="clear" w:color="auto" w:fill="FBD4B4" w:themeFill="accent6" w:themeFillTint="66"/>
          </w:tcPr>
          <w:p w:rsidR="00C23493" w:rsidRPr="005245B8" w:rsidRDefault="004419D1" w:rsidP="003761B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a-b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B6DDE8" w:themeFill="accent5" w:themeFillTint="66"/>
          </w:tcPr>
          <w:p w:rsidR="00C23493" w:rsidRDefault="00C23493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Cuadrado de Binomio</w:t>
            </w:r>
          </w:p>
        </w:tc>
        <w:tc>
          <w:tcPr>
            <w:tcW w:w="5274" w:type="dxa"/>
            <w:shd w:val="clear" w:color="auto" w:fill="B6DDE8" w:themeFill="accent5" w:themeFillTint="66"/>
          </w:tcPr>
          <w:p w:rsidR="00C23493" w:rsidRPr="005245B8" w:rsidRDefault="004419D1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C23493" w:rsidRPr="005245B8" w:rsidRDefault="004419D1" w:rsidP="00C23493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-2ab+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92D050"/>
          </w:tcPr>
          <w:p w:rsidR="00C23493" w:rsidRDefault="00AD147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3.-Producto de dos binomios</w:t>
            </w:r>
          </w:p>
        </w:tc>
        <w:tc>
          <w:tcPr>
            <w:tcW w:w="5274" w:type="dxa"/>
            <w:shd w:val="clear" w:color="auto" w:fill="92D050"/>
          </w:tcPr>
          <w:p w:rsidR="00C23493" w:rsidRPr="005245B8" w:rsidRDefault="004419D1" w:rsidP="00AD147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c+d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=ac+ad+bc+bd</m:t>
                </m:r>
              </m:oMath>
            </m:oMathPara>
          </w:p>
        </w:tc>
      </w:tr>
      <w:tr w:rsidR="002F3C1E" w:rsidTr="00ED5DA2">
        <w:tc>
          <w:tcPr>
            <w:tcW w:w="3936" w:type="dxa"/>
            <w:shd w:val="clear" w:color="auto" w:fill="DDD9C3" w:themeFill="background2" w:themeFillShade="E6"/>
          </w:tcPr>
          <w:p w:rsidR="002F3C1E" w:rsidRDefault="00F571CC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</w:t>
            </w:r>
            <w:r w:rsidR="002F3C1E">
              <w:rPr>
                <w:b/>
                <w:sz w:val="24"/>
                <w:szCs w:val="24"/>
              </w:rPr>
              <w:t>Con un término en común</w:t>
            </w:r>
          </w:p>
        </w:tc>
        <w:tc>
          <w:tcPr>
            <w:tcW w:w="5274" w:type="dxa"/>
            <w:shd w:val="clear" w:color="auto" w:fill="DDD9C3" w:themeFill="background2" w:themeFillShade="E6"/>
          </w:tcPr>
          <w:p w:rsidR="002F3C1E" w:rsidRDefault="002F3C1E" w:rsidP="00AD1471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a+c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+ac+b+bc</m:t>
                </m:r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FFFF00"/>
          </w:tcPr>
          <w:p w:rsidR="00C23493" w:rsidRDefault="005870F0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AD1471">
              <w:rPr>
                <w:b/>
                <w:sz w:val="24"/>
                <w:szCs w:val="24"/>
              </w:rPr>
              <w:t>.-Cubo de binomio</w:t>
            </w:r>
          </w:p>
        </w:tc>
        <w:tc>
          <w:tcPr>
            <w:tcW w:w="5274" w:type="dxa"/>
            <w:shd w:val="clear" w:color="auto" w:fill="FFFF00"/>
          </w:tcPr>
          <w:p w:rsidR="00C23493" w:rsidRPr="005245B8" w:rsidRDefault="004419D1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b+3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5245B8" w:rsidRPr="005245B8" w:rsidRDefault="004419D1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  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a-b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5245B8" w:rsidRPr="005245B8">
              <w:rPr>
                <w:rFonts w:eastAsiaTheme="minorEastAsia"/>
                <w:b/>
                <w:sz w:val="28"/>
                <w:szCs w:val="28"/>
              </w:rPr>
              <w:t>- 3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b+3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</w:tbl>
    <w:p w:rsidR="00C23493" w:rsidRDefault="00C23493" w:rsidP="003761B1">
      <w:pPr>
        <w:jc w:val="both"/>
        <w:rPr>
          <w:b/>
          <w:sz w:val="24"/>
          <w:szCs w:val="24"/>
        </w:rPr>
      </w:pPr>
    </w:p>
    <w:p w:rsidR="003761B1" w:rsidRDefault="00C323FC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Ejemplos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4419D1" w:rsidRPr="005245B8" w:rsidTr="004419D1">
        <w:tc>
          <w:tcPr>
            <w:tcW w:w="3936" w:type="dxa"/>
            <w:shd w:val="clear" w:color="auto" w:fill="92D050"/>
          </w:tcPr>
          <w:p w:rsidR="004419D1" w:rsidRDefault="004419D1" w:rsidP="004419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3.-Producto de dos binomios</w:t>
            </w:r>
          </w:p>
        </w:tc>
        <w:tc>
          <w:tcPr>
            <w:tcW w:w="5274" w:type="dxa"/>
            <w:shd w:val="clear" w:color="auto" w:fill="92D050"/>
          </w:tcPr>
          <w:p w:rsidR="004419D1" w:rsidRPr="005245B8" w:rsidRDefault="004419D1" w:rsidP="004419D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c+d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=ac+ad+bc+bd</m:t>
                </m:r>
              </m:oMath>
            </m:oMathPara>
          </w:p>
        </w:tc>
      </w:tr>
    </w:tbl>
    <w:p w:rsidR="004419D1" w:rsidRDefault="004419D1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(Esta multiplicación es de dos binomios distintos y se desarrolla multiplicando término a término, quedando cuatro términos y luego observar si existe algún término semejante para reducir la expresión)</w:t>
      </w:r>
    </w:p>
    <w:p w:rsidR="003761B1" w:rsidRDefault="004419D1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916495</wp:posOffset>
                </wp:positionH>
                <wp:positionV relativeFrom="paragraph">
                  <wp:posOffset>138727</wp:posOffset>
                </wp:positionV>
                <wp:extent cx="723562" cy="95002"/>
                <wp:effectExtent l="57150" t="19050" r="57785" b="95885"/>
                <wp:wrapNone/>
                <wp:docPr id="6" name="6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2" cy="95002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Flecha en U" o:spid="_x0000_s1026" style="position:absolute;margin-left:72.15pt;margin-top:10.9pt;width:56.95pt;height:7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23562,9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" path="m,95002l,41563c,18608,18608,,41563,l670123,v22955,,41563,18608,41563,41563c711686,43542,711687,45522,711687,47501r11875,l699812,71252,676061,47501r11875,l687936,41563v,-9838,-7975,-17813,-17813,-17813l41563,23751v-9838,,-17813,7975,-17813,17813c23750,59377,23751,77189,23751,95002l,95002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95002;0,41563;41563,0;670123,0;711686,41563;711687,47501;723562,47501;699812,71252;676061,47501;687936,47501;687936,41563;670123,23750;41563,23751;23750,41564;23751,95002;0,95002" o:connectangles="0,0,0,0,0,0,0,0,0,0,0,0,0,0,0,0"/>
              </v:shape>
            </w:pict>
          </mc:Fallback>
        </mc:AlternateContent>
      </w: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916495</wp:posOffset>
                </wp:positionH>
                <wp:positionV relativeFrom="paragraph">
                  <wp:posOffset>233729</wp:posOffset>
                </wp:positionV>
                <wp:extent cx="438760" cy="83128"/>
                <wp:effectExtent l="0" t="0" r="19050" b="12700"/>
                <wp:wrapNone/>
                <wp:docPr id="5" name="5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60" cy="83128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Flecha en U" o:spid="_x0000_s1026" style="position:absolute;margin-left:72.15pt;margin-top:18.4pt;width:34.55pt;height:6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760,8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" path="m,83128l,36369c,16283,16283,,36369,l392001,v20086,,36369,16283,36369,36369c428370,38101,428369,39832,428369,41564r10391,l417978,62346,397196,41564r10391,l407587,36369v,-8608,-6979,-15587,-15587,-15587l36369,20782v-8608,,-15587,6979,-15587,15587l20782,83128,,83128xe" fillcolor="#9bbb59 [3206]" strokecolor="#4e6128 [1606]" strokeweight="2pt">
                <v:path arrowok="t" o:connecttype="custom" o:connectlocs="0,83128;0,36369;36369,0;392001,0;428370,36369;428369,41564;438760,41564;417978,62346;397196,41564;407587,41564;407587,36369;392000,20782;36369,20782;20782,36369;20782,83128;0,83128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323FC" w:rsidTr="00166DF9">
        <w:tc>
          <w:tcPr>
            <w:tcW w:w="4605" w:type="dxa"/>
          </w:tcPr>
          <w:p w:rsidR="00C323FC" w:rsidRPr="00047C41" w:rsidRDefault="004419D1" w:rsidP="00C323F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B8939B" wp14:editId="1603ABB4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198120</wp:posOffset>
                      </wp:positionV>
                      <wp:extent cx="1020445" cy="82550"/>
                      <wp:effectExtent l="76200" t="38100" r="84455" b="107950"/>
                      <wp:wrapNone/>
                      <wp:docPr id="3" name="3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825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3 Flecha doblada hacia arriba" o:spid="_x0000_s1026" style="position:absolute;margin-left:48.75pt;margin-top:15.6pt;width:80.35pt;height: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20445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" path="m,61913r989489,l989489,20638r-10319,l999808,r20637,20638l1010126,20638r,61912l,82550,,61913xe" fillcolor="black [1632]" stroked="f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61913;989489,61913;989489,20638;979170,20638;999808,0;1020445,20638;1010126,20638;1010126,82550;0,82550;0,61913" o:connectangles="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DEDEC0" wp14:editId="721434BA">
                      <wp:simplePos x="0" y="0"/>
                      <wp:positionH relativeFrom="column">
                        <wp:posOffset>560234</wp:posOffset>
                      </wp:positionH>
                      <wp:positionV relativeFrom="paragraph">
                        <wp:posOffset>222003</wp:posOffset>
                      </wp:positionV>
                      <wp:extent cx="795647" cy="154305"/>
                      <wp:effectExtent l="0" t="19050" r="43180" b="17145"/>
                      <wp:wrapNone/>
                      <wp:docPr id="25" name="25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647" cy="15430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5 Flecha doblada hacia arriba" o:spid="_x0000_s1026" style="position:absolute;margin-left:44.1pt;margin-top:17.5pt;width:62.6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5647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" path="m,115729r737783,l737783,38576r-19288,l757071,r38576,38576l776359,38576r,115729l,154305,,115729xe" fillcolor="#4f81bd [3204]" strokecolor="#243f60 [1604]" strokeweight="2pt">
                      <v:path arrowok="t" o:connecttype="custom" o:connectlocs="0,115729;737783,115729;737783,38576;718495,38576;757071,0;795647,38576;776359,38576;776359,154305;0,154305;0,115729" o:connectangles="0,0,0,0,0,0,0,0,0,0"/>
                    </v:shape>
                  </w:pict>
                </mc:Fallback>
              </mc:AlternateContent>
            </w:r>
            <w:r w:rsidR="00C323FC">
              <w:rPr>
                <w:b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d>
            </m:oMath>
          </w:p>
        </w:tc>
        <w:tc>
          <w:tcPr>
            <w:tcW w:w="4605" w:type="dxa"/>
            <w:shd w:val="clear" w:color="auto" w:fill="92D050"/>
          </w:tcPr>
          <w:p w:rsidR="00C323FC" w:rsidRDefault="004419D1" w:rsidP="004419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Producto de dos binomios</w:t>
            </w:r>
            <w:r w:rsidR="002F3C1E">
              <w:rPr>
                <w:b/>
                <w:sz w:val="24"/>
                <w:szCs w:val="24"/>
              </w:rPr>
              <w:t xml:space="preserve"> distintos</w:t>
            </w:r>
          </w:p>
          <w:p w:rsidR="00AB5983" w:rsidRDefault="00AB5983" w:rsidP="004419D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323FC" w:rsidTr="00C323FC">
        <w:tc>
          <w:tcPr>
            <w:tcW w:w="4605" w:type="dxa"/>
          </w:tcPr>
          <w:p w:rsidR="00C323FC" w:rsidRPr="00047C41" w:rsidRDefault="00166DF9" w:rsidP="00166DF9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8"/>
                    <w:szCs w:val="28"/>
                  </w:rPr>
                  <m:t>x∙y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-x∙5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+2∙y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-2∙5</m:t>
                </m:r>
              </m:oMath>
            </m:oMathPara>
          </w:p>
        </w:tc>
        <w:tc>
          <w:tcPr>
            <w:tcW w:w="4605" w:type="dxa"/>
          </w:tcPr>
          <w:p w:rsidR="00C323FC" w:rsidRDefault="00166DF9" w:rsidP="00166D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el </w:t>
            </w:r>
            <w:r w:rsidR="00C323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términos </w:t>
            </w:r>
            <w:r w:rsidRPr="004A76F0">
              <w:rPr>
                <w:b/>
                <w:color w:val="4F81BD" w:themeColor="accent1"/>
                <w:sz w:val="24"/>
                <w:szCs w:val="24"/>
              </w:rPr>
              <w:t xml:space="preserve">x por </w:t>
            </w:r>
            <w:r w:rsidR="00047C41" w:rsidRPr="004A76F0">
              <w:rPr>
                <w:b/>
                <w:color w:val="4F81BD" w:themeColor="accent1"/>
                <w:sz w:val="24"/>
                <w:szCs w:val="24"/>
              </w:rPr>
              <w:t xml:space="preserve"> y </w:t>
            </w:r>
            <w:r>
              <w:rPr>
                <w:b/>
                <w:sz w:val="24"/>
                <w:szCs w:val="24"/>
              </w:rPr>
              <w:t>,</w:t>
            </w:r>
            <w:r w:rsidR="00047C41">
              <w:rPr>
                <w:b/>
                <w:sz w:val="24"/>
                <w:szCs w:val="24"/>
              </w:rPr>
              <w:t xml:space="preserve">luego </w:t>
            </w:r>
            <w:r>
              <w:rPr>
                <w:b/>
                <w:sz w:val="24"/>
                <w:szCs w:val="24"/>
              </w:rPr>
              <w:t xml:space="preserve">x por -5 y luego 2 multiplica a los dos términos del 2º binomio, </w:t>
            </w:r>
            <w:r w:rsidRPr="004A76F0">
              <w:rPr>
                <w:b/>
                <w:color w:val="00B050"/>
                <w:sz w:val="24"/>
                <w:szCs w:val="24"/>
              </w:rPr>
              <w:t xml:space="preserve">2 por y, </w:t>
            </w:r>
            <w:r w:rsidRPr="00AB5983">
              <w:rPr>
                <w:b/>
                <w:color w:val="FF0000"/>
                <w:sz w:val="24"/>
                <w:szCs w:val="24"/>
              </w:rPr>
              <w:t>2 por-5</w:t>
            </w:r>
          </w:p>
        </w:tc>
      </w:tr>
      <w:tr w:rsidR="00C323FC" w:rsidTr="00C323FC">
        <w:tc>
          <w:tcPr>
            <w:tcW w:w="4605" w:type="dxa"/>
          </w:tcPr>
          <w:p w:rsidR="00C323FC" w:rsidRPr="00047C41" w:rsidRDefault="00166DF9" w:rsidP="00166DF9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8"/>
                    <w:szCs w:val="28"/>
                  </w:rPr>
                  <m:t>xy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-10</m:t>
                </m:r>
              </m:oMath>
            </m:oMathPara>
          </w:p>
        </w:tc>
        <w:tc>
          <w:tcPr>
            <w:tcW w:w="4605" w:type="dxa"/>
          </w:tcPr>
          <w:p w:rsidR="00C323FC" w:rsidRDefault="00047C4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</w:t>
            </w:r>
            <w:r w:rsidR="00166DF9">
              <w:rPr>
                <w:b/>
                <w:sz w:val="24"/>
                <w:szCs w:val="24"/>
              </w:rPr>
              <w:t>ando cuatro términos distintos</w:t>
            </w:r>
          </w:p>
        </w:tc>
      </w:tr>
    </w:tbl>
    <w:p w:rsidR="00C323FC" w:rsidRDefault="00166DF9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1189569</wp:posOffset>
                </wp:positionH>
                <wp:positionV relativeFrom="paragraph">
                  <wp:posOffset>235362</wp:posOffset>
                </wp:positionV>
                <wp:extent cx="368012" cy="45719"/>
                <wp:effectExtent l="38100" t="19050" r="70485" b="88265"/>
                <wp:wrapNone/>
                <wp:docPr id="7" name="7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12" cy="45719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Flecha en U" o:spid="_x0000_s1026" style="position:absolute;margin-left:93.65pt;margin-top:18.55pt;width:29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01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" path="m,45719l,20002c,8955,8955,,20002,l342295,v11047,,20002,8955,20002,20002l362297,22860r5715,l356582,34289,345153,22860r5714,l350867,20002v,-4734,-3838,-8572,-8572,-8572l20002,11430v-4734,,-8572,3838,-8572,8572l11430,45719,,45719xe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5719;0,20002;20002,0;342295,0;362297,20002;362297,22860;368012,22860;356582,34289;345153,22860;350867,22860;350867,20002;342295,11430;20002,11430;11430,20002;11430,45719;0,45719" o:connectangles="0,0,0,0,0,0,0,0,0,0,0,0,0,0,0,0"/>
              </v:shape>
            </w:pict>
          </mc:Fallback>
        </mc:AlternateContent>
      </w:r>
      <w:r w:rsidR="005319B6"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1094625</wp:posOffset>
                </wp:positionH>
                <wp:positionV relativeFrom="paragraph">
                  <wp:posOffset>117689</wp:posOffset>
                </wp:positionV>
                <wp:extent cx="819397" cy="118754"/>
                <wp:effectExtent l="57150" t="38100" r="57150" b="90805"/>
                <wp:wrapNone/>
                <wp:docPr id="27" name="27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118754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Flecha en U" o:spid="_x0000_s1026" style="position:absolute;margin-left:86.2pt;margin-top:9.25pt;width:64.5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97,11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" path="m,118754l,51955c,23261,23261,,51955,l752598,v28694,,51955,23261,51955,51955l804553,59377r14844,l789709,89066,760020,59377r14844,l774864,51955v,-12297,-9969,-22266,-22266,-22266l51955,29689v-12297,,-22266,9969,-22266,22266l29689,118754,,118754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118754;0,51955;51955,0;752598,0;804553,51955;804553,59377;819397,59377;789709,89066;760020,59377;774864,59377;774864,51955;752598,29689;51955,29689;29689,51955;29689,118754;0,118754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C41" w:rsidTr="00166DF9">
        <w:tc>
          <w:tcPr>
            <w:tcW w:w="4605" w:type="dxa"/>
          </w:tcPr>
          <w:p w:rsidR="00047C41" w:rsidRDefault="00166DF9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726489</wp:posOffset>
                      </wp:positionH>
                      <wp:positionV relativeFrom="paragraph">
                        <wp:posOffset>211768</wp:posOffset>
                      </wp:positionV>
                      <wp:extent cx="1341912" cy="45719"/>
                      <wp:effectExtent l="0" t="19050" r="29845" b="12065"/>
                      <wp:wrapNone/>
                      <wp:docPr id="8" name="8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912" cy="45719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8 Flecha doblada hacia arriba" o:spid="_x0000_s1026" style="position:absolute;margin-left:57.2pt;margin-top:16.65pt;width:105.65pt;height: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4191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" path="m,34289r1324767,l1324767,11430r-5714,l1330482,r11430,11430l1336197,11430r,34289l,45719,,34289xe" fillcolor="#9bbb59 [3206]" strokecolor="#4e6128 [1606]" strokeweight="2pt">
                      <v:path arrowok="t" o:connecttype="custom" o:connectlocs="0,34289;1324767,34289;1324767,11430;1319053,11430;1330482,0;1341912,11430;1336197,11430;1336197,45719;0,45719;0,34289" o:connectangles="0,0,0,0,0,0,0,0,0,0"/>
                    </v:shape>
                  </w:pict>
                </mc:Fallback>
              </mc:AlternateContent>
            </w:r>
            <w:r w:rsidR="005319B6"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29FFD8" wp14:editId="6248C820">
                      <wp:simplePos x="0" y="0"/>
                      <wp:positionH relativeFrom="column">
                        <wp:posOffset>726489</wp:posOffset>
                      </wp:positionH>
                      <wp:positionV relativeFrom="paragraph">
                        <wp:posOffset>212840</wp:posOffset>
                      </wp:positionV>
                      <wp:extent cx="759856" cy="128213"/>
                      <wp:effectExtent l="0" t="19050" r="40640" b="24765"/>
                      <wp:wrapNone/>
                      <wp:docPr id="28" name="28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856" cy="128213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8 Flecha doblada hacia arriba" o:spid="_x0000_s1026" style="position:absolute;margin-left:57.2pt;margin-top:16.75pt;width:59.85pt;height:10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9856,12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" path="m,96160r711776,l711776,32053r-16026,l727803,r32053,32053l743829,32053r,96160l,128213,,96160xe" fillcolor="#4f81bd [3204]" strokecolor="#243f60 [1604]" strokeweight="2pt">
                      <v:path arrowok="t" o:connecttype="custom" o:connectlocs="0,96160;711776,96160;711776,32053;695750,32053;727803,0;759856,32053;743829,32053;743829,128213;0,128213;0,96160" o:connectangles="0,0,0,0,0,0,0,0,0,0"/>
                    </v:shape>
                  </w:pict>
                </mc:Fallback>
              </mc:AlternateContent>
            </w:r>
            <w:r w:rsidR="00047C41">
              <w:rPr>
                <w:b/>
                <w:sz w:val="24"/>
                <w:szCs w:val="24"/>
              </w:rPr>
              <w:t>2</w:t>
            </w:r>
            <w:r w:rsidR="00047C41" w:rsidRPr="005319B6">
              <w:rPr>
                <w:b/>
                <w:sz w:val="28"/>
                <w:szCs w:val="28"/>
              </w:rPr>
              <w:t>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8w</m:t>
                  </m:r>
                </m:e>
              </m:d>
            </m:oMath>
          </w:p>
        </w:tc>
        <w:tc>
          <w:tcPr>
            <w:tcW w:w="4605" w:type="dxa"/>
            <w:shd w:val="clear" w:color="auto" w:fill="92D050"/>
          </w:tcPr>
          <w:p w:rsidR="00047C41" w:rsidRDefault="004419D1" w:rsidP="004419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Producto de dos binomios</w:t>
            </w:r>
            <w:r w:rsidR="002F3C1E">
              <w:rPr>
                <w:b/>
                <w:sz w:val="24"/>
                <w:szCs w:val="24"/>
              </w:rPr>
              <w:t xml:space="preserve"> distintos</w:t>
            </w:r>
          </w:p>
          <w:p w:rsidR="00AB5983" w:rsidRDefault="00AB5983" w:rsidP="004419D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47C41" w:rsidTr="00047C41">
        <w:tc>
          <w:tcPr>
            <w:tcW w:w="4605" w:type="dxa"/>
          </w:tcPr>
          <w:p w:rsidR="00047C41" w:rsidRDefault="00AB5983" w:rsidP="00AB5983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x∙5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x∙8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y∙5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y∙8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w</m:t>
                </m:r>
              </m:oMath>
            </m:oMathPara>
          </w:p>
        </w:tc>
        <w:tc>
          <w:tcPr>
            <w:tcW w:w="4605" w:type="dxa"/>
          </w:tcPr>
          <w:p w:rsidR="00047C41" w:rsidRPr="00AB5983" w:rsidRDefault="005319B6" w:rsidP="00AB5983">
            <w:pPr>
              <w:jc w:val="both"/>
              <w:rPr>
                <w:b/>
                <w:sz w:val="24"/>
                <w:szCs w:val="24"/>
              </w:rPr>
            </w:pPr>
            <w:r w:rsidRPr="00AB5983">
              <w:rPr>
                <w:b/>
                <w:color w:val="4F81BD" w:themeColor="accent1"/>
                <w:sz w:val="24"/>
                <w:szCs w:val="24"/>
              </w:rPr>
              <w:t xml:space="preserve">Se multiplica </w:t>
            </w:r>
            <w:r w:rsidR="00AB5983" w:rsidRPr="00AB5983">
              <w:rPr>
                <w:b/>
                <w:color w:val="4F81BD" w:themeColor="accent1"/>
                <w:sz w:val="24"/>
                <w:szCs w:val="24"/>
              </w:rPr>
              <w:t>3x por 5t</w:t>
            </w:r>
            <w:r w:rsidRPr="00AB5983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AB5983">
              <w:rPr>
                <w:b/>
                <w:color w:val="00B050"/>
                <w:sz w:val="24"/>
                <w:szCs w:val="24"/>
              </w:rPr>
              <w:t xml:space="preserve">luego </w:t>
            </w:r>
            <w:r w:rsidR="00AB5983" w:rsidRPr="00AB5983">
              <w:rPr>
                <w:b/>
                <w:color w:val="00B050"/>
                <w:sz w:val="24"/>
                <w:szCs w:val="24"/>
              </w:rPr>
              <w:t xml:space="preserve">3x por -8w, </w:t>
            </w:r>
            <w:r w:rsidR="00AB5983" w:rsidRPr="00AB5983">
              <w:rPr>
                <w:b/>
                <w:sz w:val="24"/>
                <w:szCs w:val="24"/>
              </w:rPr>
              <w:t xml:space="preserve">luego 5y por5t </w:t>
            </w:r>
            <w:r w:rsidR="00AB5983" w:rsidRPr="00AB5983">
              <w:rPr>
                <w:b/>
                <w:color w:val="FF0000"/>
                <w:sz w:val="24"/>
                <w:szCs w:val="24"/>
              </w:rPr>
              <w:t>luego 5y por -8w</w:t>
            </w:r>
          </w:p>
        </w:tc>
      </w:tr>
      <w:tr w:rsidR="00047C41" w:rsidTr="00047C41">
        <w:tc>
          <w:tcPr>
            <w:tcW w:w="4605" w:type="dxa"/>
          </w:tcPr>
          <w:p w:rsidR="00047C41" w:rsidRDefault="00AB5983" w:rsidP="00AB5983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15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xt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-24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xw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+25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yt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-40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yw</m:t>
                </m:r>
              </m:oMath>
            </m:oMathPara>
          </w:p>
        </w:tc>
        <w:tc>
          <w:tcPr>
            <w:tcW w:w="4605" w:type="dxa"/>
          </w:tcPr>
          <w:p w:rsidR="00047C41" w:rsidRDefault="000312D2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</w:t>
            </w:r>
            <w:r w:rsidR="00AB5983">
              <w:rPr>
                <w:b/>
                <w:sz w:val="24"/>
                <w:szCs w:val="24"/>
              </w:rPr>
              <w:t>ando cuatro términos distintos</w:t>
            </w:r>
          </w:p>
        </w:tc>
      </w:tr>
    </w:tbl>
    <w:p w:rsidR="003761B1" w:rsidRDefault="004A76F0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726489</wp:posOffset>
                </wp:positionH>
                <wp:positionV relativeFrom="paragraph">
                  <wp:posOffset>107422</wp:posOffset>
                </wp:positionV>
                <wp:extent cx="830803" cy="106878"/>
                <wp:effectExtent l="57150" t="19050" r="64770" b="102870"/>
                <wp:wrapNone/>
                <wp:docPr id="12" name="12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803" cy="106878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Flecha en U" o:spid="_x0000_s1026" style="position:absolute;margin-left:57.2pt;margin-top:8.45pt;width:65.4pt;height: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0803,10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" path="m,106878l,46759c,20935,20935,,46759,l770684,v25824,,46759,20935,46759,46759l817443,53439r13360,l804084,80159,777364,53439r13360,l790724,46759v,-11068,-8972,-20040,-20040,-20040l46759,26720v-11068,,-20040,8972,-20040,20040c26719,66799,26720,86839,26720,106878l,106878xe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06878;0,46759;46759,0;770684,0;817443,46759;817443,53439;830803,53439;804084,80159;777364,53439;790724,53439;790724,46759;770684,26719;46759,26720;26719,46760;26720,106878;0,106878" o:connectangles="0,0,0,0,0,0,0,0,0,0,0,0,0,0,0,0"/>
              </v:shape>
            </w:pict>
          </mc:Fallback>
        </mc:AlternateContent>
      </w: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857118</wp:posOffset>
                </wp:positionH>
                <wp:positionV relativeFrom="paragraph">
                  <wp:posOffset>214300</wp:posOffset>
                </wp:positionV>
                <wp:extent cx="332509" cy="71252"/>
                <wp:effectExtent l="0" t="0" r="10795" b="24130"/>
                <wp:wrapNone/>
                <wp:docPr id="11" name="11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71252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Flecha en U" o:spid="_x0000_s1026" style="position:absolute;margin-left:67.5pt;margin-top:16.85pt;width:26.2pt;height: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509,7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" path="m,71252l,31173c,13957,13957,,31173,l292430,v17216,,31173,13957,31173,31173l323603,35626r8906,l314696,53439,296883,35626r8907,l305790,31173v,-7379,-5981,-13360,-13360,-13360l31173,17813v-7379,,-13360,5981,-13360,13360l17813,71252,,71252xe" fillcolor="#c0504d [3205]" strokecolor="#622423 [1605]" strokeweight="2pt">
                <v:path arrowok="t" o:connecttype="custom" o:connectlocs="0,71252;0,31173;31173,0;292430,0;323603,31173;323603,35626;332509,35626;314696,53439;296883,35626;305790,35626;305790,31173;292430,17813;31173,17813;17813,31173;17813,71252;0,71252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19B6" w:rsidTr="004A76F0">
        <w:tc>
          <w:tcPr>
            <w:tcW w:w="4605" w:type="dxa"/>
          </w:tcPr>
          <w:p w:rsidR="005319B6" w:rsidRPr="005319B6" w:rsidRDefault="004A76F0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346479</wp:posOffset>
                      </wp:positionH>
                      <wp:positionV relativeFrom="paragraph">
                        <wp:posOffset>178823</wp:posOffset>
                      </wp:positionV>
                      <wp:extent cx="1365662" cy="151963"/>
                      <wp:effectExtent l="0" t="19050" r="44450" b="19685"/>
                      <wp:wrapNone/>
                      <wp:docPr id="10" name="10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662" cy="151963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Flecha doblada hacia arriba" o:spid="_x0000_s1026" style="position:absolute;margin-left:27.3pt;margin-top:14.1pt;width:107.55pt;height:1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5662,15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" path="m,113972r1308676,l1308676,37991r-18995,l1327671,r37991,37991l1346667,37991r,113972l,151963,,113972xe" fillcolor="#9bbb59 [3206]" strokecolor="#4e6128 [1606]" strokeweight="2pt">
                      <v:path arrowok="t" o:connecttype="custom" o:connectlocs="0,113972;1308676,113972;1308676,37991;1289681,37991;1327671,0;1365662,37991;1346667,37991;1346667,151963;0,151963;0,113972" o:connectangles="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346479</wp:posOffset>
                      </wp:positionH>
                      <wp:positionV relativeFrom="paragraph">
                        <wp:posOffset>168730</wp:posOffset>
                      </wp:positionV>
                      <wp:extent cx="843148" cy="45719"/>
                      <wp:effectExtent l="0" t="19050" r="33655" b="12065"/>
                      <wp:wrapNone/>
                      <wp:docPr id="9" name="9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48" cy="45719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Flecha doblada hacia arriba" o:spid="_x0000_s1026" style="position:absolute;margin-left:27.3pt;margin-top:13.3pt;width:66.4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314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" path="m,34289r826003,l826003,11430r-5714,l831718,r11430,11430l837433,11430r,34289l,45719,,34289xe" fillcolor="#4f81bd [3204]" strokecolor="#243f60 [1604]" strokeweight="2pt">
                      <v:path arrowok="t" o:connecttype="custom" o:connectlocs="0,34289;826003,34289;826003,11430;820289,11430;831718,0;843148,11430;837433,11430;837433,45719;0,45719;0,34289" o:connectangles="0,0,0,0,0,0,0,0,0,0"/>
                    </v:shape>
                  </w:pict>
                </mc:Fallback>
              </mc:AlternateContent>
            </w:r>
            <w:r w:rsidR="005319B6">
              <w:rPr>
                <w:b/>
                <w:sz w:val="24"/>
                <w:szCs w:val="24"/>
              </w:rPr>
              <w:t xml:space="preserve">3.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d>
            </m:oMath>
          </w:p>
        </w:tc>
        <w:tc>
          <w:tcPr>
            <w:tcW w:w="4605" w:type="dxa"/>
            <w:shd w:val="clear" w:color="auto" w:fill="92D050"/>
          </w:tcPr>
          <w:p w:rsidR="004A76F0" w:rsidRDefault="004A76F0" w:rsidP="004A76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Producto de dos binomios</w:t>
            </w:r>
            <w:r w:rsidR="002F3C1E">
              <w:rPr>
                <w:b/>
                <w:sz w:val="24"/>
                <w:szCs w:val="24"/>
              </w:rPr>
              <w:t xml:space="preserve"> distintos</w:t>
            </w:r>
          </w:p>
          <w:p w:rsidR="005319B6" w:rsidRDefault="005319B6" w:rsidP="004A76F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19B6" w:rsidTr="005319B6">
        <w:tc>
          <w:tcPr>
            <w:tcW w:w="4605" w:type="dxa"/>
          </w:tcPr>
          <w:p w:rsidR="005319B6" w:rsidRDefault="004A76F0" w:rsidP="004A76F0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a∙2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a∙7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∙2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∙7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4605" w:type="dxa"/>
          </w:tcPr>
          <w:p w:rsidR="005319B6" w:rsidRPr="00F571CC" w:rsidRDefault="004A76F0" w:rsidP="004A76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</w:t>
            </w:r>
            <w:r w:rsidRPr="002F3C1E">
              <w:rPr>
                <w:b/>
                <w:color w:val="4F81BD" w:themeColor="accent1"/>
                <w:sz w:val="24"/>
                <w:szCs w:val="24"/>
              </w:rPr>
              <w:t xml:space="preserve">2a por 2w </w:t>
            </w:r>
            <w:r w:rsidR="000312D2">
              <w:rPr>
                <w:b/>
                <w:sz w:val="24"/>
                <w:szCs w:val="24"/>
              </w:rPr>
              <w:t>luego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3C1E">
              <w:rPr>
                <w:b/>
                <w:color w:val="00B050"/>
                <w:sz w:val="24"/>
                <w:szCs w:val="24"/>
              </w:rPr>
              <w:t xml:space="preserve">2a por </w:t>
            </w:r>
            <w:r w:rsidR="002F3C1E" w:rsidRPr="002F3C1E">
              <w:rPr>
                <w:b/>
                <w:color w:val="00B050"/>
                <w:sz w:val="24"/>
                <w:szCs w:val="24"/>
              </w:rPr>
              <w:t>-</w:t>
            </w:r>
            <w:r w:rsidRPr="002F3C1E">
              <w:rPr>
                <w:b/>
                <w:color w:val="00B050"/>
                <w:sz w:val="24"/>
                <w:szCs w:val="24"/>
              </w:rPr>
              <w:t>7y</w:t>
            </w:r>
            <w:r w:rsidR="002F3C1E" w:rsidRPr="002F3C1E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2F3C1E">
              <w:rPr>
                <w:b/>
                <w:sz w:val="24"/>
                <w:szCs w:val="24"/>
              </w:rPr>
              <w:t xml:space="preserve">luego </w:t>
            </w:r>
            <w:r w:rsidR="002F3C1E" w:rsidRPr="002F3C1E">
              <w:rPr>
                <w:b/>
                <w:color w:val="FF0000"/>
                <w:sz w:val="24"/>
                <w:szCs w:val="24"/>
              </w:rPr>
              <w:t>5</w:t>
            </w:r>
            <w:r w:rsidR="00F571CC">
              <w:rPr>
                <w:b/>
                <w:color w:val="FF0000"/>
                <w:sz w:val="24"/>
                <w:szCs w:val="24"/>
              </w:rPr>
              <w:t>y</w:t>
            </w:r>
            <w:r w:rsidR="002F3C1E" w:rsidRPr="002F3C1E">
              <w:rPr>
                <w:b/>
                <w:color w:val="FF0000"/>
                <w:sz w:val="24"/>
                <w:szCs w:val="24"/>
              </w:rPr>
              <w:t xml:space="preserve"> por 2w </w:t>
            </w:r>
            <w:r w:rsidR="002F3C1E">
              <w:rPr>
                <w:b/>
                <w:sz w:val="24"/>
                <w:szCs w:val="24"/>
              </w:rPr>
              <w:t xml:space="preserve">luego </w:t>
            </w:r>
            <w:r w:rsidR="002F3C1E" w:rsidRPr="002F3C1E">
              <w:rPr>
                <w:b/>
                <w:color w:val="7030A0"/>
                <w:sz w:val="24"/>
                <w:szCs w:val="24"/>
              </w:rPr>
              <w:t>5</w:t>
            </w:r>
            <w:r w:rsidR="00F571CC">
              <w:rPr>
                <w:b/>
                <w:color w:val="7030A0"/>
                <w:sz w:val="24"/>
                <w:szCs w:val="24"/>
              </w:rPr>
              <w:t>y</w:t>
            </w:r>
            <w:r w:rsidR="002F3C1E" w:rsidRPr="002F3C1E">
              <w:rPr>
                <w:b/>
                <w:color w:val="7030A0"/>
                <w:sz w:val="24"/>
                <w:szCs w:val="24"/>
              </w:rPr>
              <w:t xml:space="preserve"> por -7y</w:t>
            </w:r>
            <w:r w:rsidR="00F571CC">
              <w:rPr>
                <w:b/>
                <w:color w:val="7030A0"/>
                <w:sz w:val="24"/>
                <w:szCs w:val="24"/>
              </w:rPr>
              <w:t xml:space="preserve"> (recuerda y por y es y</w:t>
            </w:r>
            <w:r w:rsidR="00F571CC">
              <w:rPr>
                <w:b/>
                <w:color w:val="7030A0"/>
                <w:sz w:val="24"/>
                <w:szCs w:val="24"/>
                <w:vertAlign w:val="superscript"/>
              </w:rPr>
              <w:t>2</w:t>
            </w:r>
            <w:r w:rsidR="00F571CC">
              <w:rPr>
                <w:b/>
                <w:color w:val="7030A0"/>
                <w:sz w:val="24"/>
                <w:szCs w:val="24"/>
              </w:rPr>
              <w:t>)</w:t>
            </w:r>
          </w:p>
        </w:tc>
      </w:tr>
      <w:tr w:rsidR="005319B6" w:rsidTr="005319B6">
        <w:tc>
          <w:tcPr>
            <w:tcW w:w="4605" w:type="dxa"/>
          </w:tcPr>
          <w:p w:rsidR="005319B6" w:rsidRDefault="004A76F0" w:rsidP="004A76F0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aw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-14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ay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35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7030A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605" w:type="dxa"/>
          </w:tcPr>
          <w:p w:rsidR="005319B6" w:rsidRDefault="000312D2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</w:t>
            </w:r>
            <w:r w:rsidR="002F3C1E">
              <w:rPr>
                <w:b/>
                <w:sz w:val="24"/>
                <w:szCs w:val="24"/>
              </w:rPr>
              <w:t>ando cuatro términos distintos</w:t>
            </w:r>
          </w:p>
        </w:tc>
      </w:tr>
    </w:tbl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2F3C1E" w:rsidRDefault="002F3C1E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sz w:val="24"/>
          <w:szCs w:val="24"/>
        </w:rPr>
      </w:pPr>
    </w:p>
    <w:p w:rsidR="00410AFD" w:rsidRDefault="008B6B49" w:rsidP="000E49F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BE4972E" wp14:editId="4B8895A7">
            <wp:extent cx="1995170" cy="593725"/>
            <wp:effectExtent l="0" t="0" r="508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73" w:rsidRDefault="008C0C73" w:rsidP="00B8579E">
      <w:pPr>
        <w:rPr>
          <w:rFonts w:ascii="Times New Roman" w:hAnsi="Times New Roman" w:cs="Times New Roman"/>
          <w:b/>
          <w:sz w:val="28"/>
          <w:szCs w:val="28"/>
        </w:rPr>
      </w:pPr>
      <w:r w:rsidRPr="000D17D2">
        <w:rPr>
          <w:rFonts w:ascii="Times New Roman" w:hAnsi="Times New Roman" w:cs="Times New Roman"/>
          <w:b/>
          <w:sz w:val="28"/>
          <w:szCs w:val="28"/>
        </w:rPr>
        <w:t xml:space="preserve">I.-MULTIPLICACIÓN DE </w:t>
      </w:r>
      <w:r w:rsidR="008B6B49">
        <w:rPr>
          <w:rFonts w:ascii="Times New Roman" w:hAnsi="Times New Roman" w:cs="Times New Roman"/>
          <w:b/>
          <w:sz w:val="28"/>
          <w:szCs w:val="28"/>
        </w:rPr>
        <w:t>SUMA POR DIFERENCIA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4E3" w:rsidTr="00ED5DA2">
        <w:tc>
          <w:tcPr>
            <w:tcW w:w="4605" w:type="dxa"/>
            <w:shd w:val="clear" w:color="auto" w:fill="9BBB59" w:themeFill="accent3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9BBB59" w:themeFill="accent3"/>
          </w:tcPr>
          <w:p w:rsidR="00E734E3" w:rsidRPr="00E734E3" w:rsidRDefault="00E734E3" w:rsidP="00E734E3">
            <w:pPr>
              <w:pStyle w:val="Prrafodelista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2.  </w:t>
            </w:r>
            <m:oMath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a+6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</w:tr>
      <w:tr w:rsidR="00E734E3" w:rsidTr="00ED5DA2">
        <w:tc>
          <w:tcPr>
            <w:tcW w:w="4605" w:type="dxa"/>
            <w:shd w:val="clear" w:color="auto" w:fill="9BBB59" w:themeFill="accent3"/>
          </w:tcPr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y+5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9BBB59" w:themeFill="accent3"/>
          </w:tcPr>
          <w:p w:rsidR="00E734E3" w:rsidRDefault="00E734E3" w:rsidP="00F571CC">
            <w:pPr>
              <w:pStyle w:val="Prrafodelist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8y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Pr="00237375" w:rsidRDefault="00E734E3" w:rsidP="00237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4E3" w:rsidTr="00ED5DA2">
        <w:tc>
          <w:tcPr>
            <w:tcW w:w="4605" w:type="dxa"/>
            <w:shd w:val="clear" w:color="auto" w:fill="9BBB59" w:themeFill="accent3"/>
          </w:tcPr>
          <w:p w:rsidR="00E734E3" w:rsidRPr="00E734E3" w:rsidRDefault="00E734E3" w:rsidP="00F571C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n+3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9BBB59" w:themeFill="accent3"/>
          </w:tcPr>
          <w:p w:rsidR="00E734E3" w:rsidRPr="00E734E3" w:rsidRDefault="00E734E3" w:rsidP="00F571C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7n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4E3" w:rsidTr="00ED5DA2">
        <w:tc>
          <w:tcPr>
            <w:tcW w:w="4605" w:type="dxa"/>
            <w:shd w:val="clear" w:color="auto" w:fill="9BBB59" w:themeFill="accent3"/>
          </w:tcPr>
          <w:p w:rsidR="00E734E3" w:rsidRPr="00E734E3" w:rsidRDefault="00E734E3" w:rsidP="00F571C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b-8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9BBB59" w:themeFill="accent3"/>
          </w:tcPr>
          <w:p w:rsidR="00E734E3" w:rsidRPr="00E734E3" w:rsidRDefault="00E734E3" w:rsidP="00F726E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x+10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4E3" w:rsidTr="00ED5DA2">
        <w:tc>
          <w:tcPr>
            <w:tcW w:w="4605" w:type="dxa"/>
            <w:shd w:val="clear" w:color="auto" w:fill="9BBB59" w:themeFill="accent3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9BBB59" w:themeFill="accent3"/>
          </w:tcPr>
          <w:p w:rsidR="00E734E3" w:rsidRPr="00E734E3" w:rsidRDefault="00E734E3" w:rsidP="00F726E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F726EA" w:rsidRDefault="00F726EA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</w:t>
            </w: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6B49" w:rsidRDefault="00E734E3" w:rsidP="00B85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E734E3" w:rsidRPr="005245B8" w:rsidTr="00ED5DA2">
        <w:tc>
          <w:tcPr>
            <w:tcW w:w="3936" w:type="dxa"/>
            <w:shd w:val="clear" w:color="auto" w:fill="DDD9C3" w:themeFill="background2" w:themeFillShade="E6"/>
          </w:tcPr>
          <w:p w:rsidR="00E734E3" w:rsidRDefault="00E734E3" w:rsidP="00F726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2.- </w:t>
            </w:r>
            <w:r w:rsidR="00F726EA">
              <w:rPr>
                <w:b/>
                <w:sz w:val="24"/>
                <w:szCs w:val="24"/>
              </w:rPr>
              <w:t>Producto de binomios con un término en común</w:t>
            </w:r>
          </w:p>
        </w:tc>
        <w:tc>
          <w:tcPr>
            <w:tcW w:w="5274" w:type="dxa"/>
            <w:shd w:val="clear" w:color="auto" w:fill="DDD9C3" w:themeFill="background2" w:themeFillShade="E6"/>
          </w:tcPr>
          <w:p w:rsidR="00E734E3" w:rsidRPr="005245B8" w:rsidRDefault="00F726EA" w:rsidP="00114906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a+c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+ac+b+bc</m:t>
                </m:r>
              </m:oMath>
            </m:oMathPara>
          </w:p>
        </w:tc>
      </w:tr>
    </w:tbl>
    <w:p w:rsidR="00E734E3" w:rsidRPr="000D17D2" w:rsidRDefault="002915D4" w:rsidP="00B85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1130251</wp:posOffset>
                </wp:positionH>
                <wp:positionV relativeFrom="paragraph">
                  <wp:posOffset>385470</wp:posOffset>
                </wp:positionV>
                <wp:extent cx="1020824" cy="142372"/>
                <wp:effectExtent l="0" t="0" r="27305" b="10160"/>
                <wp:wrapNone/>
                <wp:docPr id="15" name="15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824" cy="142372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Flecha en U" o:spid="_x0000_s1026" style="position:absolute;margin-left:89pt;margin-top:30.35pt;width:80.4pt;height:1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0824,14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" path="m,142372l,62288c,27887,27887,,62288,l940740,v34401,,62288,27887,62288,62288l1003028,71186r17796,l985231,106779,949638,71186r17797,l967435,62288v,-14743,-11952,-26695,-26695,-26695l62288,35593v-14743,,-26695,11952,-26695,26695l35593,142372,,142372xe" fillcolor="#c0504d [3205]" strokecolor="#622423 [1605]" strokeweight="2pt">
                <v:path arrowok="t" o:connecttype="custom" o:connectlocs="0,142372;0,62288;62288,0;940740,0;1003028,62288;1003028,71186;1020824,71186;985231,106779;949638,71186;967435,71186;967435,62288;940740,35593;62288,35593;35593,62288;35593,142372;0,142372" o:connectangles="0,0,0,0,0,0,0,0,0,0,0,0,0,0,0,0"/>
              </v:shape>
            </w:pict>
          </mc:Fallback>
        </mc:AlternateContent>
      </w:r>
      <w:r w:rsidR="00ED5DA2">
        <w:rPr>
          <w:rFonts w:ascii="Times New Roman" w:hAnsi="Times New Roman" w:cs="Times New Roman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1130251</wp:posOffset>
                </wp:positionH>
                <wp:positionV relativeFrom="paragraph">
                  <wp:posOffset>456722</wp:posOffset>
                </wp:positionV>
                <wp:extent cx="724394" cy="71252"/>
                <wp:effectExtent l="0" t="0" r="19050" b="24130"/>
                <wp:wrapNone/>
                <wp:docPr id="13" name="13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4" cy="71252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Flecha en U" o:spid="_x0000_s1026" style="position:absolute;margin-left:89pt;margin-top:35.95pt;width:57.05pt;height:5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4394,7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" path="m,71252l,31173c,13957,13957,,31173,l684315,v17216,,31173,13957,31173,31173l715488,35626r8906,l706581,53439,688768,35626r8907,l697675,31173v,-7379,-5981,-13360,-13360,-13360l31173,17813v-7379,,-13360,5981,-13360,13360l17813,71252,,71252xe" fillcolor="#4f81bd [3204]" strokecolor="#243f60 [1604]" strokeweight="2pt">
                <v:path arrowok="t" o:connecttype="custom" o:connectlocs="0,71252;0,31173;31173,0;684315,0;715488,31173;715488,35626;724394,35626;706581,53439;688768,35626;697675,35626;697675,31173;684315,17813;31173,17813;17813,31173;17813,71252;0,71252" o:connectangles="0,0,0,0,0,0,0,0,0,0,0,0,0,0,0,0"/>
              </v:shape>
            </w:pict>
          </mc:Fallback>
        </mc:AlternateContent>
      </w:r>
      <w:r w:rsidR="00E734E3">
        <w:rPr>
          <w:rFonts w:ascii="Times New Roman" w:hAnsi="Times New Roman" w:cs="Times New Roman"/>
          <w:b/>
          <w:sz w:val="28"/>
          <w:szCs w:val="28"/>
        </w:rPr>
        <w:t>(</w:t>
      </w:r>
      <w:r w:rsidR="00114906">
        <w:rPr>
          <w:rFonts w:ascii="Times New Roman" w:hAnsi="Times New Roman" w:cs="Times New Roman"/>
          <w:b/>
          <w:sz w:val="28"/>
          <w:szCs w:val="28"/>
        </w:rPr>
        <w:t>Se</w:t>
      </w:r>
      <w:r w:rsidR="00223D42">
        <w:rPr>
          <w:rFonts w:ascii="Times New Roman" w:hAnsi="Times New Roman" w:cs="Times New Roman"/>
          <w:b/>
          <w:sz w:val="28"/>
          <w:szCs w:val="28"/>
        </w:rPr>
        <w:t xml:space="preserve"> llama así porque es un binomio (dos términos) que está al cuadrado (elevado a dos))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23D42" w:rsidTr="00ED5DA2">
        <w:tc>
          <w:tcPr>
            <w:tcW w:w="4605" w:type="dxa"/>
          </w:tcPr>
          <w:p w:rsidR="00223D42" w:rsidRPr="005B104A" w:rsidRDefault="002915D4" w:rsidP="00ED5DA2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1474635</wp:posOffset>
                      </wp:positionH>
                      <wp:positionV relativeFrom="paragraph">
                        <wp:posOffset>239824</wp:posOffset>
                      </wp:positionV>
                      <wp:extent cx="676061" cy="142636"/>
                      <wp:effectExtent l="76200" t="38100" r="48260" b="105410"/>
                      <wp:wrapNone/>
                      <wp:docPr id="17" name="17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061" cy="142636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7 Flecha doblada hacia arriba" o:spid="_x0000_s1026" style="position:absolute;margin-left:116.1pt;margin-top:18.9pt;width:53.2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061,14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" path="m,106977r622573,l622573,35659r-17830,l640402,r35659,35659l658232,35659r,106977l,142636,,106977xe" fillcolor="black [1632]" stroked="f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06977;622573,106977;622573,35659;604743,35659;640402,0;676061,35659;658232,35659;658232,142636;0,142636;0,106977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1474635</wp:posOffset>
                      </wp:positionH>
                      <wp:positionV relativeFrom="paragraph">
                        <wp:posOffset>168704</wp:posOffset>
                      </wp:positionV>
                      <wp:extent cx="296834" cy="71252"/>
                      <wp:effectExtent l="0" t="19050" r="46355" b="24130"/>
                      <wp:wrapNone/>
                      <wp:docPr id="16" name="16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34" cy="71252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 Flecha doblada hacia arriba" o:spid="_x0000_s1026" style="position:absolute;margin-left:116.1pt;margin-top:13.3pt;width:23.35pt;height:5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834,7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" path="m,53439r270115,l270115,17813r-8907,l279021,r17813,17813l287928,17813r,53439l,71252,,53439xe" fillcolor="#9bbb59 [3206]" strokecolor="#4e6128 [1606]" strokeweight="2pt">
                      <v:path arrowok="t" o:connecttype="custom" o:connectlocs="0,53439;270115,53439;270115,17813;261208,17813;279021,0;296834,17813;287928,17813;287928,71252;0,71252;0,53439" o:connectangles="0,0,0,0,0,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x+7</m:t>
                  </m:r>
                </m:e>
              </m:d>
            </m:oMath>
          </w:p>
        </w:tc>
        <w:tc>
          <w:tcPr>
            <w:tcW w:w="4605" w:type="dxa"/>
            <w:shd w:val="clear" w:color="auto" w:fill="DDD9C3" w:themeFill="background2" w:themeFillShade="E6"/>
          </w:tcPr>
          <w:p w:rsidR="00223D42" w:rsidRDefault="00ED5DA2" w:rsidP="004419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223D42">
              <w:rPr>
                <w:b/>
                <w:sz w:val="24"/>
                <w:szCs w:val="24"/>
              </w:rPr>
              <w:t>inomio</w:t>
            </w:r>
            <w:r>
              <w:rPr>
                <w:b/>
                <w:sz w:val="24"/>
                <w:szCs w:val="24"/>
              </w:rPr>
              <w:t>s con un término en común</w:t>
            </w:r>
          </w:p>
          <w:p w:rsidR="00ED5DA2" w:rsidRDefault="001A0600" w:rsidP="001A0600">
            <w:pPr>
              <w:tabs>
                <w:tab w:val="left" w:pos="14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223D42" w:rsidTr="004419D1">
        <w:tc>
          <w:tcPr>
            <w:tcW w:w="4605" w:type="dxa"/>
          </w:tcPr>
          <w:p w:rsidR="00223D42" w:rsidRPr="00223D42" w:rsidRDefault="001340A6" w:rsidP="004419D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F5318">
              <w:rPr>
                <w:rFonts w:eastAsiaTheme="minorEastAsia"/>
                <w:b/>
                <w:i/>
                <w:sz w:val="28"/>
                <w:szCs w:val="28"/>
              </w:rPr>
              <w:t>Paso1: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4F81BD" w:themeColor="accent1"/>
                  <w:sz w:val="28"/>
                  <w:szCs w:val="28"/>
                </w:rPr>
                <m:t>x∙x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x∙7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5∙x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+5∙7</m:t>
              </m:r>
            </m:oMath>
          </w:p>
          <w:p w:rsidR="00223D42" w:rsidRDefault="002915D4" w:rsidP="00ED5DA2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1237128</wp:posOffset>
                      </wp:positionH>
                      <wp:positionV relativeFrom="paragraph">
                        <wp:posOffset>266312</wp:posOffset>
                      </wp:positionV>
                      <wp:extent cx="439387" cy="142504"/>
                      <wp:effectExtent l="57150" t="38100" r="37465" b="86360"/>
                      <wp:wrapNone/>
                      <wp:docPr id="19" name="19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387" cy="142504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19 Flecha curvada hacia arriba" o:spid="_x0000_s1026" type="#_x0000_t104" style="position:absolute;margin-left:97.4pt;margin-top:20.95pt;width:34.6pt;height:1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" adj="18097,20724,5400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1340A6" w:rsidRPr="00BF5318">
              <w:rPr>
                <w:rFonts w:eastAsiaTheme="minorEastAsia"/>
                <w:b/>
                <w:i/>
                <w:sz w:val="28"/>
                <w:szCs w:val="28"/>
              </w:rPr>
              <w:t>Paso2:</w:t>
            </w:r>
            <w:r w:rsidR="001340A6">
              <w:rPr>
                <w:rFonts w:eastAsiaTheme="minorEastAsia"/>
                <w:b/>
                <w:color w:val="00B050"/>
                <w:sz w:val="28"/>
                <w:szCs w:val="28"/>
              </w:rPr>
              <w:t xml:space="preserve">     </w:t>
            </w:r>
            <w:r w:rsidR="001340A6" w:rsidRPr="002915D4">
              <w:rPr>
                <w:rFonts w:eastAsiaTheme="minorEastAsia"/>
                <w:b/>
                <w:color w:val="4F81BD" w:themeColor="accent1"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4F81BD" w:themeColor="accen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4F81BD" w:themeColor="accent1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4F81BD" w:themeColor="accent1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7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+5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x+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35</m:t>
              </m:r>
            </m:oMath>
          </w:p>
          <w:p w:rsidR="002915D4" w:rsidRPr="00047C41" w:rsidRDefault="002915D4" w:rsidP="002915D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05" w:type="dxa"/>
          </w:tcPr>
          <w:p w:rsidR="00223D42" w:rsidRDefault="002915D4" w:rsidP="00223D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</w:t>
            </w:r>
            <w:r w:rsidRPr="00C44454">
              <w:rPr>
                <w:b/>
                <w:color w:val="0070C0"/>
                <w:sz w:val="24"/>
                <w:szCs w:val="24"/>
              </w:rPr>
              <w:t xml:space="preserve">x por x </w:t>
            </w:r>
            <w:r>
              <w:rPr>
                <w:b/>
                <w:sz w:val="24"/>
                <w:szCs w:val="24"/>
              </w:rPr>
              <w:t>luego</w:t>
            </w:r>
            <w:r w:rsidRPr="00C44454">
              <w:rPr>
                <w:b/>
                <w:color w:val="FF0000"/>
                <w:sz w:val="24"/>
                <w:szCs w:val="24"/>
              </w:rPr>
              <w:t xml:space="preserve"> x </w:t>
            </w:r>
            <w:r w:rsidR="00C44454">
              <w:rPr>
                <w:b/>
                <w:color w:val="FF0000"/>
                <w:sz w:val="24"/>
                <w:szCs w:val="24"/>
              </w:rPr>
              <w:t xml:space="preserve">por </w:t>
            </w:r>
            <w:r w:rsidRPr="00C44454">
              <w:rPr>
                <w:b/>
                <w:color w:val="FF0000"/>
                <w:sz w:val="24"/>
                <w:szCs w:val="24"/>
              </w:rPr>
              <w:t>7</w:t>
            </w:r>
            <w:r w:rsidRPr="00C444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luego</w:t>
            </w:r>
            <w:r w:rsidRPr="00C44454">
              <w:rPr>
                <w:b/>
                <w:color w:val="00B050"/>
                <w:sz w:val="24"/>
                <w:szCs w:val="24"/>
              </w:rPr>
              <w:t xml:space="preserve"> 5 por x </w:t>
            </w:r>
            <w:r>
              <w:rPr>
                <w:b/>
                <w:sz w:val="24"/>
                <w:szCs w:val="24"/>
              </w:rPr>
              <w:t xml:space="preserve">y luego </w:t>
            </w:r>
            <w:r w:rsidRPr="001A0600">
              <w:rPr>
                <w:b/>
                <w:sz w:val="24"/>
                <w:szCs w:val="24"/>
              </w:rPr>
              <w:t>5 por 7</w:t>
            </w:r>
          </w:p>
          <w:p w:rsidR="002915D4" w:rsidRPr="002915D4" w:rsidRDefault="002915D4" w:rsidP="00223D42">
            <w:pPr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Pero </w:t>
            </w:r>
            <w:r w:rsidRPr="001A0600">
              <w:rPr>
                <w:b/>
                <w:color w:val="0070C0"/>
                <w:sz w:val="24"/>
                <w:szCs w:val="24"/>
              </w:rPr>
              <w:t>x por x queda x</w:t>
            </w:r>
            <w:r w:rsidRPr="001A0600">
              <w:rPr>
                <w:b/>
                <w:color w:val="0070C0"/>
                <w:sz w:val="24"/>
                <w:szCs w:val="24"/>
                <w:vertAlign w:val="superscript"/>
              </w:rPr>
              <w:t>2</w:t>
            </w:r>
            <w:r w:rsidRPr="001A0600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 observamos que quedan dos términos semejantes</w:t>
            </w:r>
            <w:r w:rsidR="00C44454">
              <w:rPr>
                <w:b/>
                <w:sz w:val="24"/>
                <w:szCs w:val="24"/>
              </w:rPr>
              <w:t xml:space="preserve"> </w:t>
            </w:r>
            <w:r w:rsidR="00C44454" w:rsidRPr="00C44454">
              <w:rPr>
                <w:b/>
                <w:color w:val="FF0000"/>
                <w:sz w:val="24"/>
                <w:szCs w:val="24"/>
              </w:rPr>
              <w:t>7x</w:t>
            </w:r>
            <w:r w:rsidR="00C44454">
              <w:rPr>
                <w:b/>
                <w:sz w:val="24"/>
                <w:szCs w:val="24"/>
              </w:rPr>
              <w:t xml:space="preserve"> y </w:t>
            </w:r>
            <w:r w:rsidR="00C44454" w:rsidRPr="001A0600">
              <w:rPr>
                <w:b/>
                <w:color w:val="00B050"/>
                <w:sz w:val="24"/>
                <w:szCs w:val="24"/>
              </w:rPr>
              <w:t>5x</w:t>
            </w:r>
            <w:r w:rsidR="001A0600" w:rsidRPr="001A0600">
              <w:rPr>
                <w:b/>
                <w:sz w:val="24"/>
                <w:szCs w:val="24"/>
              </w:rPr>
              <w:t xml:space="preserve">, se </w:t>
            </w:r>
            <w:r w:rsidR="001A0600">
              <w:rPr>
                <w:b/>
                <w:sz w:val="24"/>
                <w:szCs w:val="24"/>
              </w:rPr>
              <w:t>suman sus números por tener = signo.</w:t>
            </w:r>
          </w:p>
        </w:tc>
      </w:tr>
      <w:tr w:rsidR="00223D42" w:rsidTr="004419D1">
        <w:tc>
          <w:tcPr>
            <w:tcW w:w="4605" w:type="dxa"/>
          </w:tcPr>
          <w:p w:rsidR="00223D42" w:rsidRPr="00047C41" w:rsidRDefault="001340A6" w:rsidP="004419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Paso3:   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4F81BD" w:themeColor="accen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4F81BD" w:themeColor="accent1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4F81BD" w:themeColor="accent1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943634" w:themeColor="accent2" w:themeShade="BF"/>
                  <w:sz w:val="28"/>
                  <w:szCs w:val="28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/>
                  <w:color w:val="943634" w:themeColor="accent2" w:themeShade="BF"/>
                  <w:sz w:val="28"/>
                  <w:szCs w:val="28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35</m:t>
              </m:r>
            </m:oMath>
          </w:p>
        </w:tc>
        <w:tc>
          <w:tcPr>
            <w:tcW w:w="4605" w:type="dxa"/>
          </w:tcPr>
          <w:p w:rsidR="00223D42" w:rsidRDefault="00223D42" w:rsidP="009E7F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Quedando </w:t>
            </w:r>
            <w:r w:rsidR="009E7F98">
              <w:rPr>
                <w:b/>
                <w:sz w:val="24"/>
                <w:szCs w:val="24"/>
              </w:rPr>
              <w:t>un trinomio(tres términos)</w:t>
            </w:r>
          </w:p>
        </w:tc>
      </w:tr>
    </w:tbl>
    <w:p w:rsidR="00B8579E" w:rsidRDefault="00A47F7B" w:rsidP="00B8579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650A0D" wp14:editId="2A3F78E8">
                <wp:simplePos x="0" y="0"/>
                <wp:positionH relativeFrom="column">
                  <wp:posOffset>1046629</wp:posOffset>
                </wp:positionH>
                <wp:positionV relativeFrom="paragraph">
                  <wp:posOffset>142875</wp:posOffset>
                </wp:positionV>
                <wp:extent cx="700405" cy="82550"/>
                <wp:effectExtent l="0" t="0" r="23495" b="12700"/>
                <wp:wrapNone/>
                <wp:docPr id="20" name="20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8255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Flecha en U" o:spid="_x0000_s1026" style="position:absolute;margin-left:82.4pt;margin-top:11.25pt;width:55.15pt;height: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0405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" path="m,82550l,36116c,16170,16170,,36116,l653971,v19946,,36116,16170,36116,36116c690087,37836,690086,39555,690086,41275r10319,l679768,61913,659130,41275r10319,l669449,36116v,-8548,-6930,-15478,-15478,-15478l36116,20638v-8548,,-15478,6930,-15478,15478l20638,82550,,82550xe" fillcolor="#4f81bd [3204]" strokecolor="#243f60 [1604]" strokeweight="2pt">
                <v:path arrowok="t" o:connecttype="custom" o:connectlocs="0,82550;0,36116;36116,0;653971,0;690087,36116;690086,41275;700405,41275;679768,61913;659130,41275;669449,41275;669449,36116;653971,20638;36116,20638;20638,36116;20638,82550;0,82550" o:connectangles="0,0,0,0,0,0,0,0,0,0,0,0,0,0,0,0"/>
              </v:shape>
            </w:pict>
          </mc:Fallback>
        </mc:AlternateContent>
      </w:r>
      <w:r w:rsidR="00701B0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338E99" wp14:editId="00F23843">
                <wp:simplePos x="0" y="0"/>
                <wp:positionH relativeFrom="column">
                  <wp:posOffset>987194</wp:posOffset>
                </wp:positionH>
                <wp:positionV relativeFrom="paragraph">
                  <wp:posOffset>12568</wp:posOffset>
                </wp:positionV>
                <wp:extent cx="1033153" cy="106878"/>
                <wp:effectExtent l="0" t="0" r="14605" b="26670"/>
                <wp:wrapNone/>
                <wp:docPr id="21" name="21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53" cy="106878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Flecha en U" o:spid="_x0000_s1026" style="position:absolute;margin-left:77.75pt;margin-top:1pt;width:81.35pt;height: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3153,10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" path="m,106878l,46759c,20935,20935,,46759,l973034,v25824,,46759,20935,46759,46759l1019793,53439r13360,l1006434,80159,979714,53439r13360,l993074,46759v,-11068,-8972,-20040,-20040,-20040l46759,26720v-11068,,-20040,8972,-20040,20040c26719,66799,26720,86839,26720,106878l,106878xe" fillcolor="#c0504d [3205]" strokecolor="#622423 [1605]" strokeweight="2pt">
                <v:path arrowok="t" o:connecttype="custom" o:connectlocs="0,106878;0,46759;46759,0;973034,0;1019793,46759;1019793,53439;1033153,53439;1006434,80159;979714,53439;993074,53439;993074,46759;973034,26719;46759,26720;26719,46760;26720,106878;0,106878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E7F98" w:rsidTr="001A0600">
        <w:tc>
          <w:tcPr>
            <w:tcW w:w="4605" w:type="dxa"/>
          </w:tcPr>
          <w:p w:rsidR="009E7F98" w:rsidRPr="009E7F98" w:rsidRDefault="00701B01" w:rsidP="001A060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1320256</wp:posOffset>
                      </wp:positionH>
                      <wp:positionV relativeFrom="paragraph">
                        <wp:posOffset>243362</wp:posOffset>
                      </wp:positionV>
                      <wp:extent cx="830819" cy="130950"/>
                      <wp:effectExtent l="0" t="19050" r="45720" b="21590"/>
                      <wp:wrapNone/>
                      <wp:docPr id="23" name="23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819" cy="1309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3 Flecha doblada hacia arriba" o:spid="_x0000_s1026" style="position:absolute;margin-left:103.95pt;margin-top:19.15pt;width:65.4pt;height:10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0819,13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" path="m,98213r781713,l781713,32738r-16369,l798082,r32737,32738l814450,32738r,98212l,130950,,98213xe" fillcolor="black [3200]" strokecolor="black [1600]" strokeweight="2pt">
                      <v:path arrowok="t" o:connecttype="custom" o:connectlocs="0,98213;781713,98213;781713,32738;765344,32738;798082,0;830819,32738;814450,32738;814450,130950;0,130950;0,98213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1320083</wp:posOffset>
                      </wp:positionH>
                      <wp:positionV relativeFrom="paragraph">
                        <wp:posOffset>183828</wp:posOffset>
                      </wp:positionV>
                      <wp:extent cx="427273" cy="59377"/>
                      <wp:effectExtent l="0" t="19050" r="30480" b="17145"/>
                      <wp:wrapNone/>
                      <wp:docPr id="22" name="22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73" cy="59377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2 Flecha doblada hacia arriba" o:spid="_x0000_s1026" style="position:absolute;margin-left:103.95pt;margin-top:14.45pt;width:33.65pt;height:4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7273,5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" path="m,44533r405007,l405007,14844r-7422,l412429,r14844,14844l419851,14844r,44533l,59377,,44533xe" fillcolor="#9bbb59 [3206]" strokecolor="#4e6128 [1606]" strokeweight="2pt">
                      <v:path arrowok="t" o:connecttype="custom" o:connectlocs="0,44533;405007,44533;405007,14844;397585,14844;412429,0;427273,14844;419851,14844;419851,59377;0,59377;0,44533" o:connectangles="0,0,0,0,0,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2.          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a+6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a-8</m:t>
                  </m:r>
                </m:e>
              </m:d>
            </m:oMath>
          </w:p>
        </w:tc>
        <w:tc>
          <w:tcPr>
            <w:tcW w:w="4605" w:type="dxa"/>
            <w:shd w:val="clear" w:color="auto" w:fill="DDD9C3" w:themeFill="background2" w:themeFillShade="E6"/>
          </w:tcPr>
          <w:p w:rsidR="001A0600" w:rsidRDefault="001A0600" w:rsidP="001A06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Binomios con un término en común</w:t>
            </w:r>
          </w:p>
          <w:p w:rsidR="009E7F98" w:rsidRDefault="009E7F98" w:rsidP="004419D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E7F98" w:rsidRPr="00223D42" w:rsidTr="004419D1">
        <w:tc>
          <w:tcPr>
            <w:tcW w:w="4605" w:type="dxa"/>
          </w:tcPr>
          <w:p w:rsidR="009E7F98" w:rsidRPr="00223D42" w:rsidRDefault="001A0600" w:rsidP="004419D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paso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1:  a∙a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-a∙8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50"/>
                    <w:sz w:val="28"/>
                    <w:szCs w:val="28"/>
                  </w:rPr>
                  <m:t>+6∙a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-6∙8</m:t>
                </m:r>
              </m:oMath>
            </m:oMathPara>
          </w:p>
          <w:p w:rsidR="009E7F98" w:rsidRPr="00047C41" w:rsidRDefault="00701B01" w:rsidP="001A06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1237128</wp:posOffset>
                      </wp:positionH>
                      <wp:positionV relativeFrom="paragraph">
                        <wp:posOffset>292075</wp:posOffset>
                      </wp:positionV>
                      <wp:extent cx="475013" cy="106878"/>
                      <wp:effectExtent l="57150" t="38100" r="58420" b="102870"/>
                      <wp:wrapNone/>
                      <wp:docPr id="24" name="24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013" cy="106878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4 Flecha curvada hacia arriba" o:spid="_x0000_s1026" type="#_x0000_t104" style="position:absolute;margin-left:97.4pt;margin-top:23pt;width:37.4pt;height:8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" adj="19170,20993,54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paso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2:   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-8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-48</m:t>
              </m:r>
            </m:oMath>
          </w:p>
        </w:tc>
        <w:tc>
          <w:tcPr>
            <w:tcW w:w="4605" w:type="dxa"/>
          </w:tcPr>
          <w:p w:rsidR="001A0600" w:rsidRDefault="001A0600" w:rsidP="001A06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</w:t>
            </w:r>
            <w:r>
              <w:rPr>
                <w:b/>
                <w:color w:val="0070C0"/>
                <w:sz w:val="24"/>
                <w:szCs w:val="24"/>
              </w:rPr>
              <w:t>a por a</w:t>
            </w:r>
            <w:r w:rsidRPr="00C44454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luego</w:t>
            </w:r>
            <w:r>
              <w:rPr>
                <w:b/>
                <w:color w:val="FF0000"/>
                <w:sz w:val="24"/>
                <w:szCs w:val="24"/>
              </w:rPr>
              <w:t xml:space="preserve"> a</w:t>
            </w:r>
            <w:r w:rsidRPr="00C44454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por </w:t>
            </w:r>
            <w:r>
              <w:rPr>
                <w:b/>
                <w:color w:val="FF0000"/>
                <w:sz w:val="24"/>
                <w:szCs w:val="24"/>
              </w:rPr>
              <w:t>-8</w:t>
            </w:r>
            <w:r w:rsidRPr="00C444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luego</w:t>
            </w:r>
            <w:r>
              <w:rPr>
                <w:b/>
                <w:color w:val="00B050"/>
                <w:sz w:val="24"/>
                <w:szCs w:val="24"/>
              </w:rPr>
              <w:t xml:space="preserve"> 6</w:t>
            </w:r>
            <w:r w:rsidRPr="00C44454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color w:val="00B050"/>
                <w:sz w:val="24"/>
                <w:szCs w:val="24"/>
              </w:rPr>
              <w:t>por a</w:t>
            </w:r>
            <w:r w:rsidRPr="00C44454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y luego </w:t>
            </w:r>
            <w:r>
              <w:rPr>
                <w:b/>
                <w:sz w:val="24"/>
                <w:szCs w:val="24"/>
              </w:rPr>
              <w:t>6 por -8</w:t>
            </w:r>
          </w:p>
          <w:p w:rsidR="009E7F98" w:rsidRPr="005B104A" w:rsidRDefault="001A0600" w:rsidP="001A0600">
            <w:pPr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Pero </w:t>
            </w:r>
            <w:r>
              <w:rPr>
                <w:b/>
                <w:color w:val="0070C0"/>
                <w:sz w:val="24"/>
                <w:szCs w:val="24"/>
              </w:rPr>
              <w:t>a</w:t>
            </w:r>
            <w:r w:rsidRPr="001A0600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t>por a queda a</w:t>
            </w:r>
            <w:r w:rsidRPr="001A0600">
              <w:rPr>
                <w:b/>
                <w:color w:val="0070C0"/>
                <w:sz w:val="24"/>
                <w:szCs w:val="24"/>
                <w:vertAlign w:val="superscript"/>
              </w:rPr>
              <w:t>2</w:t>
            </w:r>
            <w:r w:rsidRPr="001A0600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y observamos que quedan dos términos semejantes </w:t>
            </w:r>
            <w:r>
              <w:rPr>
                <w:b/>
                <w:color w:val="FF0000"/>
                <w:sz w:val="24"/>
                <w:szCs w:val="24"/>
              </w:rPr>
              <w:t>-8a</w:t>
            </w:r>
            <w:r>
              <w:rPr>
                <w:b/>
                <w:sz w:val="24"/>
                <w:szCs w:val="24"/>
              </w:rPr>
              <w:t xml:space="preserve"> y </w:t>
            </w:r>
            <w:r>
              <w:rPr>
                <w:b/>
                <w:color w:val="00B050"/>
                <w:sz w:val="24"/>
                <w:szCs w:val="24"/>
              </w:rPr>
              <w:t>6a</w:t>
            </w:r>
            <w:r w:rsidRPr="001A0600">
              <w:rPr>
                <w:b/>
                <w:sz w:val="24"/>
                <w:szCs w:val="24"/>
              </w:rPr>
              <w:t xml:space="preserve">, se </w:t>
            </w:r>
            <w:r w:rsidRPr="00701B01">
              <w:rPr>
                <w:b/>
                <w:sz w:val="24"/>
                <w:szCs w:val="24"/>
                <w:u w:val="single"/>
              </w:rPr>
              <w:t>restan</w:t>
            </w:r>
            <w:r>
              <w:rPr>
                <w:b/>
                <w:sz w:val="24"/>
                <w:szCs w:val="24"/>
              </w:rPr>
              <w:t xml:space="preserve"> sus números por tener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≠</m:t>
              </m:r>
            </m:oMath>
            <w:r>
              <w:rPr>
                <w:b/>
                <w:sz w:val="24"/>
                <w:szCs w:val="24"/>
              </w:rPr>
              <w:t xml:space="preserve"> signo.</w:t>
            </w:r>
          </w:p>
        </w:tc>
      </w:tr>
      <w:tr w:rsidR="009E7F98" w:rsidTr="004419D1">
        <w:tc>
          <w:tcPr>
            <w:tcW w:w="4605" w:type="dxa"/>
          </w:tcPr>
          <w:p w:rsidR="009E7F98" w:rsidRPr="00047C41" w:rsidRDefault="004F14D1" w:rsidP="001A06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Paso3:  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943634" w:themeColor="accent2" w:themeShade="BF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color w:val="943634" w:themeColor="accent2" w:themeShade="BF"/>
                  <w:sz w:val="28"/>
                  <w:szCs w:val="28"/>
                </w:rPr>
                <m:t>2a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-48</m:t>
              </m:r>
            </m:oMath>
          </w:p>
        </w:tc>
        <w:tc>
          <w:tcPr>
            <w:tcW w:w="4605" w:type="dxa"/>
          </w:tcPr>
          <w:p w:rsidR="009E7F98" w:rsidRDefault="009E7F98" w:rsidP="004419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 trinomio(tres términos)</w:t>
            </w:r>
          </w:p>
        </w:tc>
      </w:tr>
    </w:tbl>
    <w:p w:rsidR="008C0C73" w:rsidRPr="00B8579E" w:rsidRDefault="00A47F7B" w:rsidP="00B8579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572110</wp:posOffset>
                </wp:positionH>
                <wp:positionV relativeFrom="paragraph">
                  <wp:posOffset>215892</wp:posOffset>
                </wp:positionV>
                <wp:extent cx="902525" cy="47501"/>
                <wp:effectExtent l="0" t="0" r="12065" b="10160"/>
                <wp:wrapNone/>
                <wp:docPr id="34" name="34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5" cy="47501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Flecha en U" o:spid="_x0000_s1026" style="position:absolute;margin-left:45.05pt;margin-top:17pt;width:71.05pt;height: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2525,47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" path="m,47501l,20782c,9304,9304,,20782,l875806,v11478,,20782,9304,20782,20782c896588,21772,896587,22761,896587,23751r5938,l890650,35626,878775,23751r5937,l884712,20782v,-4919,-3987,-8906,-8906,-8906l20782,11875v-4919,,-8906,3987,-8906,8906c11876,29688,11875,38594,11875,47501l,47501xe" fillcolor="#4f81bd [3204]" strokecolor="#243f60 [1604]" strokeweight="2pt">
                <v:path arrowok="t" o:connecttype="custom" o:connectlocs="0,47501;0,20782;20782,0;875806,0;896588,20782;896587,23751;902525,23751;890650,35626;878775,23751;884712,23751;884712,20782;875806,11876;20782,11875;11876,20781;11875,47501;0,47501" o:connectangles="0,0,0,0,0,0,0,0,0,0,0,0,0,0,0,0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572110</wp:posOffset>
                </wp:positionH>
                <wp:positionV relativeFrom="paragraph">
                  <wp:posOffset>97139</wp:posOffset>
                </wp:positionV>
                <wp:extent cx="1448782" cy="45719"/>
                <wp:effectExtent l="0" t="0" r="18415" b="12065"/>
                <wp:wrapNone/>
                <wp:docPr id="33" name="33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82" cy="45719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3 Flecha en U" o:spid="_x0000_s1026" style="position:absolute;margin-left:45.05pt;margin-top:7.65pt;width:114.1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878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" path="m,45719l,20002c,8955,8955,,20002,l1423065,v11047,,20002,8955,20002,20002l1443067,22860r5715,l1437352,34289,1425923,22860r5714,l1431637,20002v,-4734,-3838,-8572,-8572,-8572l20002,11430v-4734,,-8572,3838,-8572,8572l11430,45719,,45719xe" fillcolor="#c0504d [3205]" strokecolor="#622423 [1605]" strokeweight="2pt">
                <v:path arrowok="t" o:connecttype="custom" o:connectlocs="0,45719;0,20002;20002,0;1423065,0;1443067,20002;1443067,22860;1448782,22860;1437352,34289;1425923,22860;1431637,22860;1431637,20002;1423065,11430;20002,11430;11430,20002;11430,45719;0,45719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B104A" w:rsidTr="004F14D1">
        <w:tc>
          <w:tcPr>
            <w:tcW w:w="4605" w:type="dxa"/>
          </w:tcPr>
          <w:p w:rsidR="005B104A" w:rsidRPr="009E7F98" w:rsidRDefault="00A47F7B" w:rsidP="00701B01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2D89FE1" wp14:editId="0B7A5182">
                      <wp:simplePos x="0" y="0"/>
                      <wp:positionH relativeFrom="column">
                        <wp:posOffset>1130251</wp:posOffset>
                      </wp:positionH>
                      <wp:positionV relativeFrom="paragraph">
                        <wp:posOffset>244426</wp:posOffset>
                      </wp:positionV>
                      <wp:extent cx="890641" cy="142503"/>
                      <wp:effectExtent l="0" t="19050" r="43180" b="10160"/>
                      <wp:wrapNone/>
                      <wp:docPr id="35" name="35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641" cy="142503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35 Flecha doblada hacia arriba" o:spid="_x0000_s1026" style="position:absolute;margin-left:89pt;margin-top:19.25pt;width:70.15pt;height:11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0641,14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" path="m,106877r837202,l837202,35626r-17812,l855015,r35626,35626l872828,35626r,106877l,142503,,106877xe" fillcolor="black [3200]" strokecolor="black [1600]" strokeweight="2pt">
                      <v:path arrowok="t" o:connecttype="custom" o:connectlocs="0,106877;837202,106877;837202,35626;819390,35626;855015,0;890641,35626;872828,35626;872828,142503;0,142503;0,106877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95A8BD" wp14:editId="7E77438E">
                      <wp:simplePos x="0" y="0"/>
                      <wp:positionH relativeFrom="column">
                        <wp:posOffset>1130251</wp:posOffset>
                      </wp:positionH>
                      <wp:positionV relativeFrom="paragraph">
                        <wp:posOffset>244426</wp:posOffset>
                      </wp:positionV>
                      <wp:extent cx="475013" cy="45719"/>
                      <wp:effectExtent l="0" t="19050" r="39370" b="12065"/>
                      <wp:wrapNone/>
                      <wp:docPr id="26" name="26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013" cy="45719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6 Flecha doblada hacia arriba" o:spid="_x0000_s1026" style="position:absolute;margin-left:89pt;margin-top:19.25pt;width:37.4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501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" path="m,34289r457868,l457868,11430r-5714,l463583,r11430,11430l469298,11430r,34289l,45719,,34289xe" fillcolor="#9bbb59 [3206]" strokecolor="#4e6128 [1606]" strokeweight="2pt">
                      <v:path arrowok="t" o:connecttype="custom" o:connectlocs="0,34289;457868,34289;457868,11430;452154,11430;463583,0;475013,11430;469298,11430;469298,45719;0,45719;0,34289" o:connectangles="0,0,0,0,0,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.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</m:t>
              </m:r>
            </m:oMath>
          </w:p>
        </w:tc>
        <w:tc>
          <w:tcPr>
            <w:tcW w:w="4605" w:type="dxa"/>
            <w:shd w:val="clear" w:color="auto" w:fill="DDD9C3" w:themeFill="background2" w:themeFillShade="E6"/>
          </w:tcPr>
          <w:p w:rsidR="00701B01" w:rsidRDefault="00701B01" w:rsidP="00701B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Binomios con un término en común</w:t>
            </w:r>
          </w:p>
          <w:p w:rsidR="005B104A" w:rsidRDefault="005B104A" w:rsidP="004419D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104A" w:rsidRPr="00223D42" w:rsidTr="004419D1">
        <w:tc>
          <w:tcPr>
            <w:tcW w:w="4605" w:type="dxa"/>
          </w:tcPr>
          <w:p w:rsidR="005B104A" w:rsidRPr="00BF5318" w:rsidRDefault="00701B01" w:rsidP="004419D1">
            <w:pPr>
              <w:jc w:val="both"/>
              <w:rPr>
                <w:rFonts w:eastAsiaTheme="minorEastAsia"/>
                <w:b/>
                <w:color w:val="7030A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x∙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x∙7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y∙2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y∙7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oMath>
            </m:oMathPara>
          </w:p>
          <w:p w:rsidR="00B93250" w:rsidRPr="00B93250" w:rsidRDefault="00701B01" w:rsidP="00701B0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2: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70C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-14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xw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50"/>
                    <w:sz w:val="28"/>
                    <w:szCs w:val="28"/>
                  </w:rPr>
                  <m:t>+6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50"/>
                    <w:sz w:val="28"/>
                    <w:szCs w:val="28"/>
                  </w:rPr>
                  <m:t>xy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-21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yw</m:t>
                </m:r>
              </m:oMath>
            </m:oMathPara>
          </w:p>
        </w:tc>
        <w:tc>
          <w:tcPr>
            <w:tcW w:w="4605" w:type="dxa"/>
          </w:tcPr>
          <w:p w:rsidR="00B93250" w:rsidRDefault="00A47F7B" w:rsidP="004419D1">
            <w:pPr>
              <w:jc w:val="both"/>
              <w:rPr>
                <w:b/>
                <w:sz w:val="24"/>
                <w:szCs w:val="24"/>
              </w:rPr>
            </w:pPr>
            <w:r w:rsidRPr="00A47F7B">
              <w:rPr>
                <w:b/>
                <w:sz w:val="24"/>
                <w:szCs w:val="24"/>
              </w:rPr>
              <w:t xml:space="preserve">Se multiplica </w:t>
            </w:r>
            <w:r w:rsidRPr="00A47F7B">
              <w:rPr>
                <w:b/>
                <w:color w:val="0070C0"/>
                <w:sz w:val="24"/>
                <w:szCs w:val="24"/>
              </w:rPr>
              <w:t xml:space="preserve">2x por 2x </w:t>
            </w:r>
            <w:r w:rsidRPr="00A47F7B">
              <w:rPr>
                <w:b/>
                <w:sz w:val="24"/>
                <w:szCs w:val="24"/>
              </w:rPr>
              <w:t xml:space="preserve">luego </w:t>
            </w:r>
            <w:r w:rsidRPr="00A47F7B">
              <w:rPr>
                <w:b/>
                <w:color w:val="FF0000"/>
                <w:sz w:val="24"/>
                <w:szCs w:val="24"/>
              </w:rPr>
              <w:t xml:space="preserve">2x por -7w </w:t>
            </w:r>
            <w:r w:rsidRPr="00A47F7B">
              <w:rPr>
                <w:b/>
                <w:sz w:val="24"/>
                <w:szCs w:val="24"/>
              </w:rPr>
              <w:t>luego</w:t>
            </w:r>
            <w:r w:rsidRPr="004F14D1">
              <w:rPr>
                <w:b/>
                <w:color w:val="00B050"/>
                <w:sz w:val="24"/>
                <w:szCs w:val="24"/>
              </w:rPr>
              <w:t xml:space="preserve"> 3y por 2x </w:t>
            </w:r>
            <w:r w:rsidRPr="00A47F7B">
              <w:rPr>
                <w:b/>
                <w:sz w:val="24"/>
                <w:szCs w:val="24"/>
              </w:rPr>
              <w:t xml:space="preserve">luego 3y por -7w </w:t>
            </w:r>
          </w:p>
          <w:p w:rsidR="00A47F7B" w:rsidRPr="00B93250" w:rsidRDefault="00A47F7B" w:rsidP="004419D1">
            <w:pPr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Pero si observamos </w:t>
            </w:r>
            <w:r w:rsidRPr="00A47F7B">
              <w:rPr>
                <w:b/>
                <w:sz w:val="24"/>
                <w:szCs w:val="24"/>
                <w:u w:val="single"/>
              </w:rPr>
              <w:t>no hay términos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7F7B">
              <w:rPr>
                <w:b/>
                <w:sz w:val="24"/>
                <w:szCs w:val="24"/>
                <w:u w:val="single"/>
              </w:rPr>
              <w:t>semejantes,</w:t>
            </w:r>
            <w:r>
              <w:rPr>
                <w:b/>
                <w:sz w:val="24"/>
                <w:szCs w:val="24"/>
              </w:rPr>
              <w:t xml:space="preserve"> entonces quedan todos los términos</w:t>
            </w:r>
          </w:p>
        </w:tc>
      </w:tr>
      <w:tr w:rsidR="005B104A" w:rsidTr="004419D1">
        <w:tc>
          <w:tcPr>
            <w:tcW w:w="4605" w:type="dxa"/>
          </w:tcPr>
          <w:p w:rsidR="005B104A" w:rsidRPr="00047C41" w:rsidRDefault="004419D1" w:rsidP="00A47F7B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70C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3: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 xml:space="preserve">    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14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xw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+6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xy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-21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yw</m:t>
                </m:r>
              </m:oMath>
            </m:oMathPara>
          </w:p>
        </w:tc>
        <w:tc>
          <w:tcPr>
            <w:tcW w:w="4605" w:type="dxa"/>
          </w:tcPr>
          <w:p w:rsidR="005B104A" w:rsidRDefault="005B104A" w:rsidP="00A47F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Quedando </w:t>
            </w:r>
            <w:r w:rsidR="00A47F7B">
              <w:rPr>
                <w:b/>
                <w:sz w:val="24"/>
                <w:szCs w:val="24"/>
              </w:rPr>
              <w:t>cuatro términos</w:t>
            </w:r>
          </w:p>
        </w:tc>
      </w:tr>
    </w:tbl>
    <w:p w:rsidR="00B8579E" w:rsidRDefault="00B8579E" w:rsidP="00B8579E"/>
    <w:p w:rsidR="008C0C73" w:rsidRDefault="008C0C73" w:rsidP="00B8579E"/>
    <w:p w:rsidR="008C0C73" w:rsidRDefault="0055091F" w:rsidP="00B8579E">
      <w:r>
        <w:rPr>
          <w:noProof/>
          <w:lang w:val="es-ES" w:eastAsia="es-ES"/>
        </w:rPr>
        <w:drawing>
          <wp:inline distT="0" distB="0" distL="0" distR="0" wp14:anchorId="24E764EF" wp14:editId="5C17EC3B">
            <wp:extent cx="1995170" cy="605790"/>
            <wp:effectExtent l="0" t="0" r="508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1F" w:rsidRDefault="005870F0" w:rsidP="00550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I.-MULTIPLICACIÓN</w:t>
      </w:r>
      <w:r w:rsidR="0055091F">
        <w:rPr>
          <w:rFonts w:ascii="Times New Roman" w:hAnsi="Times New Roman" w:cs="Times New Roman"/>
          <w:b/>
          <w:sz w:val="28"/>
          <w:szCs w:val="28"/>
        </w:rPr>
        <w:t xml:space="preserve"> DE BINOMIO</w:t>
      </w:r>
      <w:r>
        <w:rPr>
          <w:rFonts w:ascii="Times New Roman" w:hAnsi="Times New Roman" w:cs="Times New Roman"/>
          <w:b/>
          <w:sz w:val="28"/>
          <w:szCs w:val="28"/>
        </w:rPr>
        <w:t xml:space="preserve"> CON UN TÉRMINO EN COMÚN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5091F" w:rsidTr="004F14D1">
        <w:tc>
          <w:tcPr>
            <w:tcW w:w="4605" w:type="dxa"/>
            <w:shd w:val="clear" w:color="auto" w:fill="DDD9C3" w:themeFill="background2" w:themeFillShade="E6"/>
          </w:tcPr>
          <w:p w:rsidR="0055091F" w:rsidRPr="00E734E3" w:rsidRDefault="0055091F" w:rsidP="004F14D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a+7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DDD9C3" w:themeFill="background2" w:themeFillShade="E6"/>
          </w:tcPr>
          <w:p w:rsidR="0055091F" w:rsidRPr="00E734E3" w:rsidRDefault="0055091F" w:rsidP="004F14D1">
            <w:pPr>
              <w:pStyle w:val="Prrafodelista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2.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m+8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55091F" w:rsidTr="004419D1">
        <w:tc>
          <w:tcPr>
            <w:tcW w:w="4605" w:type="dxa"/>
          </w:tcPr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                                                                       </w:t>
            </w:r>
          </w:p>
          <w:p w:rsidR="0055091F" w:rsidRDefault="00DC13E1" w:rsidP="0044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44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55091F" w:rsidRDefault="00DC13E1" w:rsidP="0044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5091F" w:rsidTr="004F14D1">
        <w:tc>
          <w:tcPr>
            <w:tcW w:w="4605" w:type="dxa"/>
            <w:shd w:val="clear" w:color="auto" w:fill="DDD9C3" w:themeFill="background2" w:themeFillShade="E6"/>
          </w:tcPr>
          <w:p w:rsidR="0055091F" w:rsidRDefault="0055091F" w:rsidP="004F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x+8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DDD9C3" w:themeFill="background2" w:themeFillShade="E6"/>
          </w:tcPr>
          <w:p w:rsidR="0055091F" w:rsidRDefault="0055091F" w:rsidP="004F14D1">
            <w:pPr>
              <w:pStyle w:val="Prrafodelist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a-5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a-9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55091F" w:rsidTr="004419D1">
        <w:tc>
          <w:tcPr>
            <w:tcW w:w="4605" w:type="dxa"/>
          </w:tcPr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</m:oMath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                                                                       </w:t>
            </w:r>
          </w:p>
          <w:p w:rsidR="00DC13E1" w:rsidRDefault="00DC13E1" w:rsidP="00D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44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DC13E1" w:rsidRDefault="00DC13E1" w:rsidP="00D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DC13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91F" w:rsidTr="004F14D1">
        <w:tc>
          <w:tcPr>
            <w:tcW w:w="4605" w:type="dxa"/>
            <w:shd w:val="clear" w:color="auto" w:fill="DDD9C3" w:themeFill="background2" w:themeFillShade="E6"/>
          </w:tcPr>
          <w:p w:rsidR="0055091F" w:rsidRPr="00E734E3" w:rsidRDefault="0055091F" w:rsidP="004F14D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m+5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m+3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DDD9C3" w:themeFill="background2" w:themeFillShade="E6"/>
          </w:tcPr>
          <w:p w:rsidR="0055091F" w:rsidRPr="00E734E3" w:rsidRDefault="0055091F" w:rsidP="004F14D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2+a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5+a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55091F" w:rsidTr="004419D1">
        <w:tc>
          <w:tcPr>
            <w:tcW w:w="4605" w:type="dxa"/>
          </w:tcPr>
          <w:p w:rsidR="001340A6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</w:t>
            </w:r>
          </w:p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44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91F" w:rsidTr="004F14D1">
        <w:tc>
          <w:tcPr>
            <w:tcW w:w="4605" w:type="dxa"/>
            <w:shd w:val="clear" w:color="auto" w:fill="DDD9C3" w:themeFill="background2" w:themeFillShade="E6"/>
          </w:tcPr>
          <w:p w:rsidR="0055091F" w:rsidRPr="00E734E3" w:rsidRDefault="0055091F" w:rsidP="004F14D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DDD9C3" w:themeFill="background2" w:themeFillShade="E6"/>
          </w:tcPr>
          <w:p w:rsidR="0055091F" w:rsidRPr="00E734E3" w:rsidRDefault="0055091F" w:rsidP="004F14D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m+3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m-5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55091F" w:rsidTr="004419D1">
        <w:tc>
          <w:tcPr>
            <w:tcW w:w="4605" w:type="dxa"/>
          </w:tcPr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  <w:r w:rsidR="004F14D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44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1340A6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4419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44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027F" w:rsidRPr="003D7A22" w:rsidRDefault="001C027F" w:rsidP="001C027F">
      <w:pPr>
        <w:pStyle w:val="Ttulo"/>
        <w:jc w:val="both"/>
        <w:rPr>
          <w:sz w:val="32"/>
          <w:szCs w:val="32"/>
          <w:u w:val="single"/>
        </w:rPr>
      </w:pPr>
      <w:r w:rsidRPr="003D7A22">
        <w:rPr>
          <w:sz w:val="32"/>
          <w:szCs w:val="32"/>
        </w:rPr>
        <w:lastRenderedPageBreak/>
        <w:t xml:space="preserve"> </w:t>
      </w:r>
      <w:r w:rsidRPr="003D7A22">
        <w:rPr>
          <w:b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</w:t>
      </w:r>
      <w:r w:rsidRPr="003D7A22">
        <w:rPr>
          <w:sz w:val="32"/>
          <w:szCs w:val="32"/>
        </w:rPr>
        <w:t xml:space="preserve">  </w:t>
      </w:r>
      <w:proofErr w:type="spellStart"/>
      <w:r w:rsidRPr="003D7A22">
        <w:rPr>
          <w:sz w:val="32"/>
          <w:szCs w:val="32"/>
          <w:u w:val="single"/>
        </w:rPr>
        <w:t>Coevaluación</w:t>
      </w:r>
      <w:proofErr w:type="spellEnd"/>
      <w:r w:rsidRPr="003D7A22">
        <w:rPr>
          <w:sz w:val="32"/>
          <w:szCs w:val="32"/>
          <w:u w:val="single"/>
        </w:rPr>
        <w:t xml:space="preserve"> Formativa</w:t>
      </w:r>
      <w:r>
        <w:rPr>
          <w:sz w:val="32"/>
          <w:szCs w:val="32"/>
          <w:u w:val="single"/>
        </w:rPr>
        <w:t xml:space="preserve"> </w:t>
      </w:r>
      <w:r w:rsidRPr="003D7A22">
        <w:rPr>
          <w:sz w:val="32"/>
          <w:szCs w:val="32"/>
          <w:u w:val="single"/>
        </w:rPr>
        <w:t>de Guías de aprendizaje</w:t>
      </w:r>
    </w:p>
    <w:p w:rsidR="001C027F" w:rsidRPr="00761D38" w:rsidRDefault="001C027F" w:rsidP="001C02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0"/>
        <w:gridCol w:w="3004"/>
        <w:gridCol w:w="2012"/>
      </w:tblGrid>
      <w:tr w:rsidR="001C027F" w:rsidTr="00114906">
        <w:tc>
          <w:tcPr>
            <w:tcW w:w="8500" w:type="dxa"/>
            <w:gridSpan w:val="2"/>
          </w:tcPr>
          <w:p w:rsidR="001C027F" w:rsidRDefault="001C027F" w:rsidP="00114906">
            <w:r>
              <w:t xml:space="preserve">Nombre </w:t>
            </w:r>
          </w:p>
        </w:tc>
        <w:tc>
          <w:tcPr>
            <w:tcW w:w="2290" w:type="dxa"/>
          </w:tcPr>
          <w:p w:rsidR="001C027F" w:rsidRDefault="001C027F" w:rsidP="00114906">
            <w:r>
              <w:t xml:space="preserve">Curso </w:t>
            </w:r>
          </w:p>
        </w:tc>
      </w:tr>
      <w:tr w:rsidR="001C027F" w:rsidTr="00114906">
        <w:tc>
          <w:tcPr>
            <w:tcW w:w="5040" w:type="dxa"/>
          </w:tcPr>
          <w:p w:rsidR="001C027F" w:rsidRDefault="001C027F" w:rsidP="00114906">
            <w:r>
              <w:t xml:space="preserve">Tema </w:t>
            </w:r>
          </w:p>
        </w:tc>
        <w:tc>
          <w:tcPr>
            <w:tcW w:w="3460" w:type="dxa"/>
          </w:tcPr>
          <w:p w:rsidR="001C027F" w:rsidRDefault="001C027F" w:rsidP="00114906">
            <w:r>
              <w:t xml:space="preserve">Puntaje total:  </w:t>
            </w:r>
          </w:p>
        </w:tc>
        <w:tc>
          <w:tcPr>
            <w:tcW w:w="2290" w:type="dxa"/>
          </w:tcPr>
          <w:p w:rsidR="001C027F" w:rsidRDefault="001C027F" w:rsidP="00114906">
            <w:r>
              <w:t>Nota:</w:t>
            </w:r>
          </w:p>
        </w:tc>
      </w:tr>
    </w:tbl>
    <w:p w:rsidR="001C027F" w:rsidRDefault="001C027F" w:rsidP="001C027F">
      <w:pPr>
        <w:tabs>
          <w:tab w:val="left" w:pos="1230"/>
        </w:tabs>
      </w:pPr>
      <w:r>
        <w:tab/>
      </w:r>
    </w:p>
    <w:p w:rsidR="001C027F" w:rsidRDefault="001C027F" w:rsidP="001C027F">
      <w:pPr>
        <w:tabs>
          <w:tab w:val="left" w:pos="1230"/>
        </w:tabs>
      </w:pPr>
      <w:r>
        <w:t xml:space="preserve">En el siguiente documento sabrás que es lo que vamos a evaluar de tu trabajo realizado: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3"/>
        <w:gridCol w:w="981"/>
        <w:gridCol w:w="1009"/>
        <w:gridCol w:w="905"/>
        <w:gridCol w:w="1248"/>
      </w:tblGrid>
      <w:tr w:rsidR="001C027F" w:rsidTr="001C027F">
        <w:tc>
          <w:tcPr>
            <w:tcW w:w="5143" w:type="dxa"/>
          </w:tcPr>
          <w:p w:rsidR="001C027F" w:rsidRPr="0049460F" w:rsidRDefault="001C027F" w:rsidP="00114906">
            <w:pPr>
              <w:rPr>
                <w:b/>
              </w:rPr>
            </w:pPr>
            <w:r w:rsidRPr="0049460F">
              <w:rPr>
                <w:b/>
              </w:rPr>
              <w:t>Indicador de evaluación</w:t>
            </w:r>
          </w:p>
        </w:tc>
        <w:tc>
          <w:tcPr>
            <w:tcW w:w="981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Debe mejorar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(0)</w:t>
            </w:r>
          </w:p>
        </w:tc>
        <w:tc>
          <w:tcPr>
            <w:tcW w:w="1009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(1)</w:t>
            </w:r>
          </w:p>
        </w:tc>
        <w:tc>
          <w:tcPr>
            <w:tcW w:w="905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Muy 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(2)</w:t>
            </w:r>
          </w:p>
        </w:tc>
        <w:tc>
          <w:tcPr>
            <w:tcW w:w="1248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Excelente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(3)</w:t>
            </w:r>
          </w:p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Responde en los plazos establecidos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Resuelve todos los problemas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Desarrolla de manera ordenada cada uno de los problemas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Resuelve de manera correcta cada problema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Da respuesta disciplinaria al problema utilizando lenguaje matemático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Busca estrategias de solución de acuerdo a su nivel de desempeño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</w:tbl>
    <w:p w:rsidR="001C027F" w:rsidRDefault="001C027F" w:rsidP="001C027F"/>
    <w:p w:rsidR="001C027F" w:rsidRDefault="001C027F" w:rsidP="001C027F">
      <w:r>
        <w:t xml:space="preserve">Ahora tú evaluaras tu trabajo: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984"/>
        <w:gridCol w:w="1005"/>
        <w:gridCol w:w="902"/>
        <w:gridCol w:w="1247"/>
      </w:tblGrid>
      <w:tr w:rsidR="001C027F" w:rsidTr="001C027F">
        <w:tc>
          <w:tcPr>
            <w:tcW w:w="5148" w:type="dxa"/>
          </w:tcPr>
          <w:p w:rsidR="001C027F" w:rsidRPr="0049460F" w:rsidRDefault="001C027F" w:rsidP="00114906">
            <w:pPr>
              <w:rPr>
                <w:b/>
              </w:rPr>
            </w:pPr>
            <w:r w:rsidRPr="0049460F">
              <w:rPr>
                <w:b/>
              </w:rPr>
              <w:t>Indicador de evaluación</w:t>
            </w:r>
          </w:p>
        </w:tc>
        <w:tc>
          <w:tcPr>
            <w:tcW w:w="984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Debe Mejorar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(0)</w:t>
            </w:r>
          </w:p>
        </w:tc>
        <w:tc>
          <w:tcPr>
            <w:tcW w:w="1005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(1)</w:t>
            </w:r>
          </w:p>
        </w:tc>
        <w:tc>
          <w:tcPr>
            <w:tcW w:w="902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Muy 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(2)</w:t>
            </w:r>
          </w:p>
        </w:tc>
        <w:tc>
          <w:tcPr>
            <w:tcW w:w="1247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Excelente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(3)</w:t>
            </w:r>
          </w:p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Soy puntual en la entrega de mis trabajos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Resuelvo todos los problemas de manera consiente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Desarrollo de manera ordenada cada uno de los problemas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Pido ayuda de manera oportuna, al docente para aclarar posibles dudas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Doy respuesta disciplinaria a los problemas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Busco estrategias de solución de acuerdo a mis conocimientos 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</w:tbl>
    <w:p w:rsidR="000751EE" w:rsidRPr="00B8579E" w:rsidRDefault="000751EE" w:rsidP="000D5810"/>
    <w:sectPr w:rsidR="000751EE" w:rsidRPr="00B8579E" w:rsidSect="00B8579E">
      <w:head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90" w:rsidRDefault="00171C90" w:rsidP="00B8579E">
      <w:pPr>
        <w:spacing w:after="0" w:line="240" w:lineRule="auto"/>
      </w:pPr>
      <w:r>
        <w:separator/>
      </w:r>
    </w:p>
  </w:endnote>
  <w:endnote w:type="continuationSeparator" w:id="0">
    <w:p w:rsidR="00171C90" w:rsidRDefault="00171C90" w:rsidP="00B8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90" w:rsidRDefault="00171C90" w:rsidP="00B8579E">
      <w:pPr>
        <w:spacing w:after="0" w:line="240" w:lineRule="auto"/>
      </w:pPr>
      <w:r>
        <w:separator/>
      </w:r>
    </w:p>
  </w:footnote>
  <w:footnote w:type="continuationSeparator" w:id="0">
    <w:p w:rsidR="00171C90" w:rsidRDefault="00171C90" w:rsidP="00B8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9D1" w:rsidRDefault="004419D1">
    <w:pPr>
      <w:pStyle w:val="Encabezado"/>
    </w:pPr>
    <w:r w:rsidRPr="00435DF3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3DB83F6" wp14:editId="076233C3">
          <wp:simplePos x="0" y="0"/>
          <wp:positionH relativeFrom="column">
            <wp:posOffset>-537210</wp:posOffset>
          </wp:positionH>
          <wp:positionV relativeFrom="paragraph">
            <wp:posOffset>-268605</wp:posOffset>
          </wp:positionV>
          <wp:extent cx="438150" cy="528320"/>
          <wp:effectExtent l="0" t="0" r="0" b="5080"/>
          <wp:wrapThrough wrapText="bothSides">
            <wp:wrapPolygon edited="0">
              <wp:start x="0" y="0"/>
              <wp:lineTo x="0" y="21029"/>
              <wp:lineTo x="20661" y="21029"/>
              <wp:lineTo x="20661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Liceo Industrial                                                                                       Departamento de Matemática</w:t>
    </w:r>
  </w:p>
  <w:p w:rsidR="004419D1" w:rsidRDefault="004419D1">
    <w:pPr>
      <w:pStyle w:val="Encabezado"/>
    </w:pPr>
    <w:r>
      <w:t xml:space="preserve">José Tomás de </w:t>
    </w:r>
    <w:proofErr w:type="spellStart"/>
    <w:r>
      <w:t>Urmeneta</w:t>
    </w:r>
    <w:proofErr w:type="spellEnd"/>
    <w:r>
      <w:t xml:space="preserve"> G.</w:t>
    </w:r>
  </w:p>
  <w:p w:rsidR="004419D1" w:rsidRDefault="00441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270"/>
    <w:multiLevelType w:val="hybridMultilevel"/>
    <w:tmpl w:val="7A441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CCB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7DA7"/>
    <w:multiLevelType w:val="hybridMultilevel"/>
    <w:tmpl w:val="E47CEB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F0D63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636A4"/>
    <w:multiLevelType w:val="hybridMultilevel"/>
    <w:tmpl w:val="DF685A42"/>
    <w:lvl w:ilvl="0" w:tplc="3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645AF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F4F6B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D7"/>
    <w:rsid w:val="00020CB7"/>
    <w:rsid w:val="000312D2"/>
    <w:rsid w:val="000434EB"/>
    <w:rsid w:val="00047C41"/>
    <w:rsid w:val="000751EE"/>
    <w:rsid w:val="000D17D2"/>
    <w:rsid w:val="000D5810"/>
    <w:rsid w:val="000E49F3"/>
    <w:rsid w:val="00114906"/>
    <w:rsid w:val="00133336"/>
    <w:rsid w:val="001340A6"/>
    <w:rsid w:val="00166DF9"/>
    <w:rsid w:val="00171C90"/>
    <w:rsid w:val="0019309B"/>
    <w:rsid w:val="001A0600"/>
    <w:rsid w:val="001C027F"/>
    <w:rsid w:val="001D6D21"/>
    <w:rsid w:val="00223D42"/>
    <w:rsid w:val="00225F0C"/>
    <w:rsid w:val="00237375"/>
    <w:rsid w:val="002915D4"/>
    <w:rsid w:val="002F3C1E"/>
    <w:rsid w:val="003761B1"/>
    <w:rsid w:val="003F54E4"/>
    <w:rsid w:val="00410AFD"/>
    <w:rsid w:val="0042429B"/>
    <w:rsid w:val="004419D1"/>
    <w:rsid w:val="00476914"/>
    <w:rsid w:val="004A76F0"/>
    <w:rsid w:val="004F14D1"/>
    <w:rsid w:val="005245B8"/>
    <w:rsid w:val="005319B6"/>
    <w:rsid w:val="0055091F"/>
    <w:rsid w:val="005870F0"/>
    <w:rsid w:val="005914CB"/>
    <w:rsid w:val="005B104A"/>
    <w:rsid w:val="00632CD0"/>
    <w:rsid w:val="006758A8"/>
    <w:rsid w:val="00701B01"/>
    <w:rsid w:val="00790A96"/>
    <w:rsid w:val="00831C96"/>
    <w:rsid w:val="00890269"/>
    <w:rsid w:val="008B2944"/>
    <w:rsid w:val="008B6B49"/>
    <w:rsid w:val="008C0C73"/>
    <w:rsid w:val="00936B29"/>
    <w:rsid w:val="009B6CF3"/>
    <w:rsid w:val="009E7F98"/>
    <w:rsid w:val="00A47F7B"/>
    <w:rsid w:val="00A86F84"/>
    <w:rsid w:val="00AB5983"/>
    <w:rsid w:val="00AD1471"/>
    <w:rsid w:val="00B8579E"/>
    <w:rsid w:val="00B93250"/>
    <w:rsid w:val="00BA16E3"/>
    <w:rsid w:val="00BB4AD7"/>
    <w:rsid w:val="00BC7387"/>
    <w:rsid w:val="00BF5318"/>
    <w:rsid w:val="00C23493"/>
    <w:rsid w:val="00C323FC"/>
    <w:rsid w:val="00C44454"/>
    <w:rsid w:val="00C6278E"/>
    <w:rsid w:val="00D302F7"/>
    <w:rsid w:val="00DC13E1"/>
    <w:rsid w:val="00E734E3"/>
    <w:rsid w:val="00ED5DA2"/>
    <w:rsid w:val="00F571CC"/>
    <w:rsid w:val="00F655FC"/>
    <w:rsid w:val="00F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9E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79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579E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9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9E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79E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0434EB"/>
    <w:rPr>
      <w:color w:val="0000FF" w:themeColor="hyperlink"/>
      <w:u w:val="single"/>
    </w:rPr>
  </w:style>
  <w:style w:type="character" w:customStyle="1" w:styleId="A12">
    <w:name w:val="A12"/>
    <w:uiPriority w:val="99"/>
    <w:rsid w:val="000434EB"/>
    <w:rPr>
      <w:rFonts w:cs="ITC Officina Sans Book"/>
      <w:color w:val="000000"/>
    </w:rPr>
  </w:style>
  <w:style w:type="character" w:customStyle="1" w:styleId="apple-converted-space">
    <w:name w:val="apple-converted-space"/>
    <w:basedOn w:val="Fuentedeprrafopredeter"/>
    <w:rsid w:val="00A86F84"/>
  </w:style>
  <w:style w:type="character" w:styleId="Textodelmarcadordeposicin">
    <w:name w:val="Placeholder Text"/>
    <w:basedOn w:val="Fuentedeprrafopredeter"/>
    <w:uiPriority w:val="99"/>
    <w:semiHidden/>
    <w:rsid w:val="000E49F3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1C0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27F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9E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79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579E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9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9E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79E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0434EB"/>
    <w:rPr>
      <w:color w:val="0000FF" w:themeColor="hyperlink"/>
      <w:u w:val="single"/>
    </w:rPr>
  </w:style>
  <w:style w:type="character" w:customStyle="1" w:styleId="A12">
    <w:name w:val="A12"/>
    <w:uiPriority w:val="99"/>
    <w:rsid w:val="000434EB"/>
    <w:rPr>
      <w:rFonts w:cs="ITC Officina Sans Book"/>
      <w:color w:val="000000"/>
    </w:rPr>
  </w:style>
  <w:style w:type="character" w:customStyle="1" w:styleId="apple-converted-space">
    <w:name w:val="apple-converted-space"/>
    <w:basedOn w:val="Fuentedeprrafopredeter"/>
    <w:rsid w:val="00A86F84"/>
  </w:style>
  <w:style w:type="character" w:styleId="Textodelmarcadordeposicin">
    <w:name w:val="Placeholder Text"/>
    <w:basedOn w:val="Fuentedeprrafopredeter"/>
    <w:uiPriority w:val="99"/>
    <w:semiHidden/>
    <w:rsid w:val="000E49F3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1C0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27F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gsanjuan3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WarezMaster®</cp:lastModifiedBy>
  <cp:revision>6</cp:revision>
  <cp:lastPrinted>2020-06-02T20:45:00Z</cp:lastPrinted>
  <dcterms:created xsi:type="dcterms:W3CDTF">2020-06-02T18:24:00Z</dcterms:created>
  <dcterms:modified xsi:type="dcterms:W3CDTF">2020-06-02T20:46:00Z</dcterms:modified>
</cp:coreProperties>
</file>